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Хлынула ручьём, истекло изрядно, мгновенно залив передник.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Желтозубый так и подскочил, отпрыгнув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пугаешь-то?! Я тебя не трогал, все почтенные мужи видят! — Вымогать деньги — это одно, но до смерти человека доводить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круглым лицом хватался за грудь, кровь лилась,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Желтозубый, опасаясь, как бы тот не истёк до смерти, развернулся и пустился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обвёл взглядом окруживших…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зеваки разом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круглым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взгляд упал на Гу Тина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у меня же своя игра идёт, нельзя ли без твоих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«сокровищу сердца» важной персоны, стоит ли ему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прикидывал. Не вмешаться — будет как-то неловко, да и возможность блеснуть окажется упущена. Вмешаться —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своей игре, он мгновенно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человек не обязательно добр, но наверняка наивен. Не обязательно любит творить добрые дела, но наверняка наслаждается благодарными взглядами — это хотя бы доказывает, что он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вмешаться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несчастный, — сказал он слуге. — Сходи, дай ему несколько золотых шариков, пусть как следует врача повидает.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круглым лицом, получив золотые шарики, на мгновение застыл, а затем и вовсе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Гу Тиню, вытер лицо, грязное, как у пёстрого котёнка, развернулся и засеменил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Тин достал платок, помахал им перед носом, выражая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мерзко, истёк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рядом с Ли Линем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какой наивный молодой господин? Обманули его, а он и не ведает, да ещё и золотыми шариками наградил. У кого ещё такое дитя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 Линя 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я не слыхал, чтобы князь — Страж Севера к мужскому полу склонялся…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женат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подмигнул, выражение лица стало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настоящий мужчина, дожив до таких лет, как вытерпит-то? Неженат — это всего лишь ширма, ты ж понимаешь,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мгновенно помрачнел. Он, евнух, понимал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мы же братья, кто кого… — Тянь Сань на словах так говорил, а пальцы уже сложились в определённый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достал из-за пазухи пачку серебряных банкнот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сердись, у меня сейчас дел по горло, потом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проводив взглядом исчезающую спину Ли Линя, насвистывая, свернул в тёмный переулок, сбросил развязную манеру, отклеил бороду, снял верхнюю одежду, затем вышел из переулка, свернул на другую улицу и поднялся в ожидавшую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это Тянь Сань? Это был верный слуга Гу Тина —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взял у У Фэна серебряные банкноты, пересчитал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больше, чем я отдал. Заработали. — Он сунул банкноты обратно в руку У Фэну. — Всё до единой — на закупку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уголки глаз Гу Тина приподнялись. — Если я не буду слоняться без дела на улице, как же другие улучат шанс меня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слугу, Гу Тин ещё и «разошелся», обругав и разогнав толпившихся слуг поменьше, и остался на улице один, тратя деньги и развлекаясь.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неспешно возвращаясь обратно, он вдруг услышал необычные шаги — лёгкие, преследующие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выпрямился ещё изящнее, в уголках губ даже заблудилась улыбка, а на поворотах нарочно замедлял шаг. В тот миг, когда его схватили, зажав рот и нос, он чуть не расцвёл от счастья и с полной готовностью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в потайной комнате. Какой-то мужчина вертел в руках острый кинжал и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 сокровище сердца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потайная комната, дверь неведомо где, окон нет, снаружи не просачивается ни лучика света, лишь один подсвечник на столе даёт слабый свет, не рассеивающий мрак. Руки Гу Тина были связаны за спиной, сам он пристёгнут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сердца князя — Стража Севера?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средних лет, лицом не выдающийся — крупный нос, широкое лицо, брюшко, а глаза мрачные, тусклые, полные скрытой злобы. Это был Ю Дачунь.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Тин на мгновение остолбенел — не ожидал, что тот явится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должен был его знать, нельзя было выдать ни единой чёрточкой.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тут же забился, в глазах отразился ужас, весь он напрягся 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нет! О чём вы,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говорил правду, но в такой момент, чем больше он так твердил, тем меньше это было похоже на правду.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внимательно, с наслаждением окинул взглядом лицо Гу Тина, даже обошел вокруг, затем наклонился, приблизил лицо и понюхал его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Цыть, аромат приятный. Князь — Страж Севера, видно, 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изо всех сил боролся, боролся до «благоуханного пота», был чрезвычайно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нет! Вы зря меня схватили, он не придёт, говорю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придёт, много знаешь, — кинжал в руке Ю Дачуня блеснул холодом, приставился к его шее. — Тогда ты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выступил в поту, в ужасе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надо, осторожнее, я… я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в душе весьма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сволочь, Хо, частокол вокруг себя понаставил так, что не подкопаться! Он сюда явился, а ничего не выходит, хоть волком вой — хоть бы хны! И вдруг такой поворот — такой человек сам в руки идёт. Как же этим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переданная проклятым старым евнухом, поначалу не внушала ему особой веры, думал — попытка не пытка, живого места не останется. А если правда — тогда небывалая удача. Если удастся одним махом подставить этого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манеры этого Гу Тина, его поведение в плену, и почувствовал, что в этом деле как минимум пять частей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слегка сместился, приподнял подбородок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Усмирился? Готов говорить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по-хорошему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слегка дрожал, улыбка была подобострастной, в глубине глаз читался страх, но также и непокорность, даже унижение, однако больше всего было именно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остался доволен, убрал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меня схватили, он всё равно не придёт… — Гу Тин сглотнул. — Я важен… но разве важнее его собственной жизни? Я в городе Цзююань живу, никого зря не трогаю, и меня никто не смеет тронуть. Вы только явились — и я пропал. Явная же ловушка, зачем ему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говоришь. Может, отрежу тебе палец и отошлю ему? Один не сработает — два, два не сработают — три… авось,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так! — Гу Тин запаниковал. — Не отрезайте мне пальцы, больно же… Я полезен, правда полезен! Князь много о чём мне рассказывал, что хотите — всё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так, словно вот-вот расплачется от страха, ни намёка на прежние манеры и нрав — в конце концов, ещё молод, мало что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видя, что запугал человека, остался очень доволен, похлопал лезвием кинжала по щеке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тут, не пытайся сбежать,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не стал больше разговаривать с Гу Тином, а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государственный дядя, могущественный сановник, разве позволит другому водить себя за нос? Раз уж человек в руках — со всем остальным можно не спешить, пробовать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Ю Дачунь вызвал подчинённых и отдал несколько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распустил весть «твоё сокровище сердца у меня», акцентируя направление вдоль пограничной линии, — хотел посмотреть на реакцию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 Страж Севера… не отреагировал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дал вести просочиться в резиденцию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тоже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и Ю Дачунь начал чувствовать неладное. Неужели Гу Тин и вправду сокровище сердца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отправился в потайную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выражение лица было явно мрачнее, изучающий взгляд — ещё менее сдержанным, будто таил в себе некий тёмный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быстро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не ответил, шагнул вперёд, приблизившись к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почувствовал, как волосы на голове встают дыбом. Взгляд собеседника был слишком опасен. Нельзя, так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усмехнулся, облизнул губы и сам активно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генерал… не хотите ли меня поунижать?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Дачуня и вправду была такая мысль — унизить человека князя, преподнести ему зелёную шляпу, вот тогда уж он не останется равнодушным! Да и этот мальчик-фаворит и вправду хорош собой. Пусть и мужчина — он не в 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