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Проблему нужно было решать немедленно! У него не оставалось времени на долгие размышления и разработку планов. Терем Красного Шёлка был гнездом шпионов, опасность там подстерегала неизбежно. Кто знает, как там отнесутся к Мэн Чжэню? Не прикончат ли его как лишнего свидетеля, если сочтут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туда, он продолжал ворчать про себя. Что же такого нашёл Мэн Чжэнь у Гу Цинчана? Лекарство от своего кровохарканья? И почему он так торопился, отправившись туда в одиночку, даже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центром сбора информации, Терем Красного Шёлка, конечно, имел прикрытие — здесь принимали гостей. Заведение обслуживало мужчин, предлагая утехи и красавиц. За деньги здесь можно было получить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Гу Тин не стал вызывать девушек, просто дал на чай и направился прямиком в комнату Гу Цинчана.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моего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вздрогнул. Девушка, сидевшая у него на коленях, тут же юркнула прочь, что явно ударило по его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себе позволяешь?!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сел напротив, взгляд его стал холодным и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заметно занервничал. Способ получить информацию он узнал от Цзян Муюня и собирался заманить кого-то в ловушку. В доме Князя Гуцзана пропал человек, но, возможно, из-за каких-то табу, не стали разглашать, кто это и каковы его приметы. Дана была лишь одна улика — странного вида флакон с лекарством. Пропавший, увидев его, обязательно должен был откликнуться.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 каком положении находится этот человек — один ли он, или его держат под стражей. Решив, что в таком месте, как Терем Красного Шёлка, где собирается всякая публика, стоит лишь показать флакон — и, независимо от обстоятельств, цель подойдёт, ведь в случае обмана можно будет сразу же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ему было знать, что за ним увяжется Мэн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 дороге, обдумывая свой план, он почувствовал уверенность и нарочито продемонстрировал приготовленный флакон. Мэн Чжэнь внезапно бросился за ним, уставился на сосуд и спросил, что за лекарство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откуда ему знать, что там! Он же просто приманку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Раскрывать себя было нельзя, иначе можно было спугнуть настоящую цель. Пришлось обманом заманить Мэн Чжэня в Терем Красного Шёлка. Он рассчитывал, что, оказавшись внутри, усадит этого назойливого ребёнка с девушкой, напоит, а уж потом разберётся с делами. Но стоило ему отлучиться, как Мэн Чжэнь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Мэн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понятия не имел, что произошло, да и какое ему дело до чужих пропаж и смертей? Конечно, он решил откреститься.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человек, сам за ним не уследил, а теперь ко мне пристаёшь? Откуда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или не видел — какая разница? Здесь столько народу, мне что, каждого запоминать? Короче, я не знаю никакого Мэн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упёрся, и вытянуть из него что-то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ним что-то случится, ты отправишься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холодно фыркнул Гу Тин. — Ты и вправду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стал ледяным, выражение лица — невероятно суровым, в нём читалась явная угроза, направленная прямо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никогда не видел Гу Тина таким. Для него Гу Тин был всего лишь незаконнорожденным сыном, умненьким, но ни на что не годным, кроме своей привлекательной внешности. Неужели он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 следующую секунду он мог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Гу Цинчана похолодела, он невольно отодвинулся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Тину было не до него. Он вышел из комнаты и тут же принялся раздавать деньги, пытаясь выяснить, где Мэн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крупных дел у него уже не осталось средств, и эти деньги предоставил Дун Чжунчэн. Теперь их пришлось сразу же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специфическим, и он действовал осторожно, но, к сожалению, никаких новостей не было. Он лишь подтвердил, что Мэн Чжэнь действительно вошёл сюда и где-то здесь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делать? — забеспокоился У Фэн. — Мэн Чжэнь такой наивный, если он долго пробудет в таком месте… дело может плохо 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тоже об этом думал. Подумав,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Спрашивать у мелких слуг бесполезно — лучше обратиться к главной.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Четвёртой госпоже 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пойдём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здесь главная, управляет всем. Разве она не знает, что происходит на её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задумчиво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но она, должно быть, умна. Если узнает, чего вы хотите… разве станет просто так всё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Дачунь здесь? В последнее время он, кажется, приходит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огляделся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границе идут бои, Князь — Страж Севера не может отлучиться. Ю Дачунь решил, что у него много времени, и в последнее время активно ухаживает за Четвёртой госпожой Гань, считая, что его обаяния достаточно, чтобы покорить её. Он приходит каждый день после полудня — сейчас как раз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улыбнулся и уверенно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же мы ждём?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Дачунь вряд ли станет вам подчиняться… С Четвёртой госпожой Гань тоже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господин когда-нибудь 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Трусить или нет, но сначала нужно убедиться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твой господин когда-нибудь не добивался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господин будет продолжать разыгрывать свою роль «сокровища сердца князя», но, добравшись до комнаты Ю Даччуня, Гу Тин не стал ломиться в дверь, а схватил его за рукав и оттащил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сделал выразительный жест, означающий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На этот раз они не будут громко заявлять о себе, а просто подслушают.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Секретная точка Северных Ди была слишком опасной, и Гу Тин не хотел подходить слишком близко. Вдруг возникнут проблемы, и его заподозрят? К тому же он не знал Четвёртую госпожу Гань, и необдуманные действия могли не дать результата. Не все такие, как Ю Дачунь, которого легко обвести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рассчитывал, что Ю Дачунь, считая себя умным, будет пытаться выведать информацию у Четвёртой госпожи Гань, а он, подслушивая, сможет получить нужные сведения, если тот хоть немного постарается, а госпожа хоть немного расслабится.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себе полчаса. Максимум полчаса. Если ничего не получится, придётся искать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Ю Дачунь, как и ожидалось, был деятелен, пришёл вовремя и ждал, пока Четвёртая госпожа Гань закончит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приближённый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десять дней, а прогресса всё нет. С Ли Гунгуном… будет сложно объяснить. Может, стоит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евнух ничего не смыслит! Женщины — не мужчины, тут нельзя просто раздеться и начать действовать. Нужно строить отношения. В таких местах… — он огляделся и понизил голос, — без строгого допроса ничего не добьёшься. Сила не поможет. Только завоевав её сердце, ты получишь её преданность. Терпение — ключ к успеху. Пока этот Хо не появится,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Северные Ди в этом году сильны, на границе идут бои. Если Хо Янь уйдёт, Северные Ди прорвут оборону и захватят город. Этот успех, несомненно,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время остерегался Хо Яня, а Хо Янь остерегался его. Он не знал, как обстоят дела на границе, не знал, что Хо Янь убил генерала Северных Ди Лэ Шицы, и не знал, что человек, о котором он говорил, сейчас висит за окном его комнаты и слышит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на лестнице, Гу Тин и У Фэн наконец дождались Четвёртой госпожи 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звезда терема, она была стройной, с длинными ногами и пышной грудью. Макияж её был ярким, но сама она была ещё ярче. Она не боялась холода, несмотря на зимнюю погоду и снег, и носила тонкий шёлк, из-под которого виднелись длинные ноги, что выглядело весьма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казалась скорее соблазнительной и чувственной, чем умной и проницательной.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возлагал большие надежды на Ю Даччуня. Нужно же, чтобы он хоть немного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надежды не оправдались. Ю Даччунь оказался совершенно бесполезным. С момента, как Четвёртая госпожа Гань вошла, он только улыбался и флиртовал, не выудив ни одной полезной информации, а сам рассказал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кажется не очень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хоть что-то получится… Эта генерация военных явно не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придётся действовать самим… Но если прямо спросить Четвёртую госпожу Гань, она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http://bllate.org/book/16279/1465926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