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куда важнее платьев, и Четвёртая госпожа Гань остановилась, свернув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туда, где прятался Гу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крайне осторожным — заранее выбрал укрытие, — но вышло, что это направление оказалось самым 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Прислушавшись к звукам вокруг, он толкнул ближайшую дверь, вошёл и захлопнул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лицом к лицу столкнулся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только что висел под окном Ю Дачуня, подслушивая, но сначала появилась мышь, потом Ю Дачунь бросился к окну, и пришлось менять позицию. Эта комната была ближе всего — один прыжок, и он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через окно, Гу Тин —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пор… пока шаги Четвёртой госпожи Гань не прошли за дверью, постепенно затихнув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жаровня выпала из рук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Он тут же присел, засуетившись, чтобы поднять её, и обнаружил, что та, кажется, сломалась. Крышка почему-то не закрывалась плотно, угли не высыпались, но пользоваться теперь было нельзя — обожжёшься.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его плечо протянулась длинная, сильная рука и забрала жаровню из его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тот это сделал, — раздался лёгкий щелчок, застёжка встала на место, и крышка вновь плотно прикрыла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медленно поднялся, взгляд его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его жаровню. Размер, удобный для Гу Тина, в той крупной ладони казался крошечным. Твёрдая медь словно обрела хрупкость, а изящные филигранные бабочки, казалось, льстиво прижимались к пальцам, будто от одного лёгкого сжатия эта вещица рассыплется в прах, который уже не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длинной, сильной, её никак не назвать изящной или утончённой. Грубая, в мозолях, как и её владелец — неопрятный, с густой бородой. Но сокрытая в ней звериная мощь не позволяла себя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облегающая боевая одежда, ткань на руках слегка натянута. Сквозь тонкую материю, казалось, проступало тепло тела, медленно окутывая лицо Гу Тина. Высокие сапоги, брюки, заправленные внутрь, ноги — прямые и длинные, в состоянии одновременно расслабленном и готовом к прыжку, с чёткими линиями мышц. Казалось, они только ждут команды, чтобы разрушить всё на своём пути и добиться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низким, а глаза — тёмными, как ночное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потянулся за жаровней. Вместо этого рукав его дрогнул, он выхватил кинжал и нанёс удар в горло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так неспроста. В ту долю секунды, когда их взгляды встретились, Гу Тин не пропустил промелькнувшую в глазах незнакомца тень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 боевой одежде, на пальцах и ладонях — мозоли, на запястьях и манжетах виднелись шрамы от ножевых ранений, в волосах и на плечах ещё не растаял снег… Всё говорило об одном: его занятия были необычными, скрытными. В такую погоду он подслушивал, даже не заходя в здание нормально, — определённо что-то замышлял!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бросил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Занимаешься тайным делом, пробираешься окольными путями — что сделаешь первым делом, если тебя увидят? Конечно, убьёшь свидетеля!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этот человек и не собирался его отпускать. Какая разница, мягок он был или нет, помог починить жаровню или нет? Всё это — лишь притворство, игра, чтобы заставить его расслабить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одну жизнь и пройдя через множество опасных ситуаций, Гу Тин предпочитал перестраховаться. Он не доверял незнакомцам, особенно такому внезапно появившемуся человеку, чьё присутствие кричало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притворился простачком, но рука его не дрогнула — сразу в ход пошёл кинжал. Сначала обезвредить, а уж потом, если это ошибка, можно будет извиниться и договориться. Если же нет — хотя бы жизнь спасёшь!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внезапная атака застанет врага врасплох, и с такой близкой дистанции тот не успеет среагировать. Но мужчина оказался слишком искусен. Гу Тин даже не разглядел движений — лишь почувствовал, как локоть онемел, а кинжал уже был в руке противника, приставленный к его собственной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вжалась в стену.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Гу Тина градом покатился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надо… не делай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поднял руку, аккуратно отодвигая лезвие от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дрогнул. Напротив, остриё прижалось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давай поговорим, брат. Убьёшь меня — наживёшь большие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низким, с отзвуком шума сосен и элегантностью океана. Звучал он…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совсем не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как шею обдало холодом, будто в воздухе уже запахло кровью. Всё, конец. Этот человек и вправду собирается его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Надо его ошеломить!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погорячился, виноват, — Гу Тин выдавил улыбку, затылком упираясь в стену. — Но, брат, знаешь ли ты,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не отодвинулся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высоко поднял подбородок, приняв надменный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князя — Стража Севера! Тронешь меня — в будущем наживёшь себе кучу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малейшую перемену в его настроении, Гу Тин мысленно возблагодарил князя — Страж Севера. Спасибо, что он так могущественен, что одно его имя заставляет всех задуматься…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наращивая натиск: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испугался, поступил опрометчиво, но я точно не хотел тебе навредить. Прошу, будь великодушен, сделай вид, что не видел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прищурился, в его взгляде мелькнул интерес. Кинжал он не убрал, но даже придвинулся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князя — Стража Севера… То самое Сокровище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смутился. Не ожидал, что это прозвище известно даже в таких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нельзя было терять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высоко поднял подбородок, глядя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— Мужчина устремил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скорректировал позу, чтобы лицо выглядело как можно привлекательнее, как можно более «убийственно».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Сладкоречивый? — Взгляд скользнул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приподнял уголки губ. Он знал — улыбка под таким углом делает его безобидным, а значит, милым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трудом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он не учился, но только что видел, как Четвёртая госпожа Гань шла, изящно покачивая бёдрами. Кажется, если так повернуть ногу, талия будет казаться гибче?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у него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поднял руку, давая тому как следует рассмотреть. Его руки и вправду были белыми, очень белыми!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выбрал роль — теперь придётся играть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маленький любимец князя — Стража Севера! — Ради жизни Гу Тин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мужчины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медленно, подробно оглядел его с головы до ног: лицо, подбородок, талию, ноги, руки… Неторопливо, внимательно. Взгляд был прямым и сосредоточенным,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смотрит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как его передёргивает от странного стыда, и инстинктивно сгорбился,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уважай!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 представить не мог, что под его именем станет выставлять себя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него был отменный. Вися под окном, он слышал не только разговор Ю Дачуня с Четвёртой госпожей Гань, но и все слова, что этот юноша обменялся со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что-то замышляет, кажется, ищет кого-то. Мышь была его рук делом, ловушка — его задумкой…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смел, — произнёс мужчина медленно, и в голосе его звучало давление… или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смел, и такая оценка в данной ситуации была уместна. Но ему казалось, что в этих словах скрыт иной смысл, будто… они встретились не случайно. Будто этот мужчина многое о нём знал, считал, что они рано или поздно увидятся, и эти слова были не просто оценкой, а неким…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заключалась сложная гамма чувств 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Тина не было доказательств, лишь интуиция. Но иногда интуиция — дело смертельное.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говорить с ним таким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Цзююань у него не было знакомых, в Тереме Красного Шёлка — тем более. Перебрав все варианты, он понял: единственный, кто мог бы смотреть на него с такой оценивающей проницательностью, был, кажется, лишь один человек. В прошлой жизни он видел Хо Яня, но близко не знал. Фигура перед ним… вроде бы похожа. Но с такой густой бородой кто разберёт! Это он?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границе не идёт война? Как у него нашлось время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так… если его догадка верна, то что он только что натворил! Кого он пытался проверить и кто в итоге проверял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Гу Тина пронзил холод. Впервые с момента своего возрождения он столкнулся с неразрешимой задачей, и мысли в голове спутались в тугой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тупо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