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мелькнула усмешка, голос стал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держать её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 и только сейчас заметил: кинжал уже давно убран от его шеи, а он, сам не понимая почему, вцепился в руку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Тина покраснели, и он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вдруг охватило странное чувство, будто перед этим человеком у него нет никаких тайн. Ни в поступках, ни в мыслях. Возможно… всё, что он только что делал, этому человеку известно. И даже то, о чём он думал в эту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 я или нет, вежлив или нет — это князь разберётся.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вид, что ничего не понимает, не догадывается. Притворялся напуганным, лишь бы пережить этот момент. А потом, когда встретит князя — Стража Севера… будет делать вид, что ничего не было. Ничего не знает,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плохо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скорее забавным, чем сердитым, словно он подшучивал над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это он. Точняк он! Князь — Страж Севера, Хо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Гу Тина пробежали мурашки. Он отчаянно желал, чтобы время повернулось вспять, хотя бы на несколько мгновений. Лучше бы он ошибся комнатой и имел дело с Четвёртой госпожей Гань, чем открыл эту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девяносто девять шагов пройдено — остался последний. И он решил 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мужчина был в маскировке, с густой бородой, и так и не назвал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уставился на Хо Яня, продолжая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посторонись! Или хочешь, чтобы князь велел всыпать тебе палок?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каменным, но внутри всё горело от стыда. Боже, что он только что вытворял! Неужели сейчас его прикончат?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почти уверен, что не переживёт эту ночь. Его взгляд то и дело скользил к рукам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сейчас достанет нож? Ищет уязвимое место? Думает, как заткнуть ему рот, чтобы никто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решил, что сдаётся. Он напуган до смерти, больше не может держаться. Если мужчина сделает хоть движение — он тут же рухнет на колени, извинится, признает вину и поклянётся больше так не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тихой. Атмосфера натянута,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решался смотреть в лицо мужчине. Но взгляд его, скользя вниз, отмечал необычайно широкие плечи, мощную линию талии, длинные ноги, которые просто стояли, но притягивали взгляд. Каждая деталь была воплощением того идеала, о котором он сам мечтал, но которого никогда не достигнет.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рождаются с этой способностью — вызывать восхищение. Их аура, их запах, даже один взгляд пропитан мужской силой. Хо Янь был особенным. Его мужественность подпитывалась не только статью и харизмой, но и той элегантной сдержанностью, что дают знания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 конце концов опустил глаза, не смея больше разглядывать даже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готов был уже рухнуть на колени и взмолиться о пощаде, снаружи донёсся приглушённый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Где вы,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открыл дверь. У Фэн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хотел сказать…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слуга мгновенно насторожился, рука его инстинктивно потянулась к запястью…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спрятан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отчаянно замигал, подавая глазами сигнал: Молчи! Не лезь! Жить спокойно не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 этот раз не стал доводить его до паники. Он лишь многозначительно хмыкнул, прошёл мимо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Его…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вытер пот со лба и глухо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тут же налил ему воды из кувшина, стоявшего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пил воду, сердце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мастером скрывать эмоции и держать всё под контролем. А столкнулся с тем, кто и вправду был мастером — тем, кто контролировал саму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в курсе ли Хо Янь его более ранних дел и насколько. Но теперь он понял: Хо Янь, возможно, и не собирался его убивать. Всё это было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он открыл дверь и их взгляды встретились, Хо Янь всё рассчитал. Он хотел его испытать — так же, как и он сам, — чтобы взять ситуацию в свои руки и избежать лишних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нерастаявший снег на Хо Яне. А тот, наверняка, заметил, как Гу Тин нарочно уронил жаровню, лишь когда Четвёртая госпожа Гань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действует на опережение, атакует первым. Но Хо Янь был быстрее и хладнокровнее. Одной лишь аурой, движениями, взглядом он заставил его ошибиться, направлял его действия — с того момента, как Гу Тин выхватил кинжал, он попал в расставленную сеть и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провёл рукой по лицу, глубоко вздохнув. Ну и молодец! Князь, да ещё и с боевыми навыками —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признаваться, что был глуп. На самом деле его реакция была правильной. Окажись на месте Хо Яня кто-то другой — он бы справился. Просто не повезло. Этим «другим» оказался сам князь — Страж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возрождения он почувствовал себя так унизительно проигравшим. Ощущение было мерзким.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его грызла тревога: что делать дальше? Можно ли продолжать прикидываться этим «Сокровищем сердца»?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высказал никакого мнения. Но именно это отсутствие реакции заставляло его чувствовать себя ещё более неловко и потерянно.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Хо Янь в гневе — он мог бы объясниться, искренне извиниться и принять наказание. Попытайся Хо Янь воспользоваться ситуацией… он хотя бы понял бы, с кем имеет дело, нашёл бы слабое место, вёл бы переговоры. Отнесись Хо Янь с равнодушием — таких ситуаций было множество, он бы нашёл способ выкрутиться, не причинив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 Доволен он или нет? Как он хочет, чтобы Гу Тин вёл себя в будущем? Хоть бы намёк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переживал,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спросил 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Нашёл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госпожа Гань и вправду пошла в тайную тюрьму, проверила заключённого. Я проследил тайком и увидел: это не Мэн Чжэнь. Похож на военного…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Военного? — Гу Тин прищурился, вспоминая недавно подслушанный разговор. — Уверен?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Рассмотрел как следует. Человек заперт в самой глубине подземной тюрьмы, высокий, сложение — явно боевое. Даже избитый, держится прямо. На правом плече, чуть ниже, мозоль — след от долгой стрельбы из арбалета. Охранники тоже говорили, что тот крепкий, выносливый…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слушал внимательно. Чем больше слышал, тем больше убеждался: У Фэн, скорее всего, прав. Этот заключённый, возможно, и вправду человек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появился здесь сегодня, специально подслушивал… Не для ли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взгляд,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тайная тюрьма — это длинный подземный коридор, много камер, некоторые вообще никогда не открывались?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Возможно, Мэн Чжэнь заперт в одной из тех, что не открывали. Молодой господин,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лично следит Четвёртая госпожа Гань, явно важен. Он мог бы придумать, как помочь. Но что насчёт Мэн Чжэня? У него людей в обрез — на двоих не хватит. Может, стоит передать эту информацию Хо Яню? Заслужить благосклонность, немного восстановить лицо, пусть он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Янь уже ушёл. Где его теперь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вдруг воскликнул У Фэн. — Я этого человека раньше видел — он отвечает за заключённых. Кажется, он пошёл в уборную… Нет, мне нужно за ним проследить!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думайте, спрячьтесь получше.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постоял немного, понимая, что в этой комнате ему не собраться с мыслями. Всё время всплывало только что произошедшее, внимание рассеивалось. Нужно найти тихое место, где никто не помешает, и всё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 и наконец нашёл укромный уголок в самом конце коридора — комнату, куда вряд ли кто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сидели двое. Один — с тонкими усами и узкими глазами, вся поза и взгляд которого выражали готовность к обороне; в момент, когда Гу Тин открыл дверь, тот даже обнажил лезвие ножа. Второй же был ему слишком хорошо знаком — мужчина с густой бородой,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