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говорил, что у вас в комнате есть дела для обсуждения, так почему же ни слова, ни звука? Он снаружи внимательно осмотрел несколько комнат, и эта оказалась самой тихой. Он думал, там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мышиными усами и узкими глазами уже поднял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 Сказать «извините» и закрыть дверь, кажется, уже поздно, а этот явно готов убить свидетеля!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накалилась до предела, стала опасной, как тетива натянутого лука, готовая сорваться в любой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Хо Янь оставался совершенно спокоен, подняв бокал и осушив его до 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мышиными усами не снизил бдительности, словно не 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сделкой я ясно сказал: видеться только с тобой, без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Яня по-прежнему был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посторонний. Он — сокровище моего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Сокровище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Тина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он… посмел такое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Хо Янь протянул к Гу Тину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Тина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был простым, протянутой рукой, ничего неприличного, даже исполненным изящества, но почему-то тон его голоса, особенно ударение на слове «сокровище», вызывало жгучее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Янь спасал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не видя иного выхода, с улыбкой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следить за углом и позой — выбрать самый выигрышный, быть послушным, мягким,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обнял его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нашёл… Сокровище, соскучилось по своему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почувствовал тёплое дыхание на шее. Мозг лихорадочно заработал: с точки зрения других, Хо Янь, должно быть, «поцеловал»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Хо Янь не хотел этого. Хо Янь, вероятно, знал, что и он не хочет. Движения выглядели интимно, но на деле между ними сохранялась дистанция — Хо Янь лишь приблизился к его уху, их груди не соприкасались. Между ними мог бы поместиться не то что один человек — два кулака, поставленных друг на друга, уместились бы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ведут себя по-настоящему близкие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не хотел срыва переговоров и защитил его. Теперь и Гу Тину следовало проявить понимание и поддержать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обвил руками шею Хо Яня, прижался к нему всем телом, вжался в объятия без единого зазора и даже потерелся щекой о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уже закончил свои дела?..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Хо Яня на мгновение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понял: это отторжение. Тот наверняка заподозрил у него скрытые мотивы! Да и фраза «так быстро нашёл» — не намёк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сам рвался играть эту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глубоко вдохнул, велел себе держаться, обязательно держаться. Украдкой он взял руку Хо Яня и начертал на его ладони несколько иероглифов, сообщая, где сейчас держат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сжал его пальцы, поднёс к губам и коснулся их лёгким поцелуем: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Гу Тин, с пылающими ушами, осознал: мужчина с мышиными усами видел, как он взял Хо 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не отпуская Гу Тина, взглянул на сидевшего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ещё молод, любит покапризничать и повисеть на старших. Дома совсем распустился.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Второму господину невероятно везёт на красавцев. Цзи Ци преклоняется.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этого человека с мышиными усами звали Цзи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чём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 указал на Гу Тина, и взгляд его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отвечал естественно, как о чём-то само собой разумеющемся: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него ничего не скрываю. Если не услышит сейчас, позже я сам ему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на Гу Тина как успокоительное. Он даже осмелился оскалить зубки в сторону Цзи Ци, выпятил грудь, поднял подбородок — весь его вид излучал надменность и спесь, словно говорил: «На кого смотришь? Я же сокровище господина!»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 всё ещё колебался, но его взгляд, скользнув через стол, уловил движение руки Гу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беспокойное «сокровище» дразнило обнимавшего его мужчину: белые, длинные, гибкие пальцы то и дело слегка скользили по чужой ладони — искусно,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между ними не было глубокой связи, если бы это не вошло в привычку, разве стали бы они вести себя так естественно и слаженно в подобный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второй господин сохранял бесстрастное выражение лица, делая вид, что всё в порядке, но Цзи Ци давно вращался в теневых делах. Если бы он не способен был разглядеть такое, зачем тогда ему вообще глаза? Лучше вырвать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осталось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человека я разыскал.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был спокоен, как леопард, затаившийся в засаде, глубокий и расчётливый: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здесь, зачем бы я назначал встречу в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— благодаря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рука, веди себя прилично! Хватит ползать повыше!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твои способности, заплатить тебе за одну лишь эту информацию — значит тебя недооценить. Мне нужно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похвала, потом требование…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 почувствовал неловкость, не зная, радоваться или увиливать,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Четвёртую госпожу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её? Не то чтобы я спорил, но аппетиты у тебя непомерные…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приподнял уголок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человек, который за ней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Неоконченная фраза Цзи Ци застряла в горле, а лицо его резко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словно ничего не заметив, спокойно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 назад. Где был этот человек, что делал, с кем общался — я хочу знать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Яня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знаешь: я нашёл тебя — и могу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Ци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Дело, где рискуешь головой… требует иной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 запросить — я смогу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понимал, о чём они говорят, но чутьём ощущал: это что-то слишком личное, во что ему не стоит вникать, чего не стоит 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вообще не следовало переступать порог этой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и послышался мягкий, молодой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приподнял бровь, и его взгляд на Цзи Ци стал острым, как лезвие: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 скользнул взглядом по Гу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своё сокровище, а у меня разве не может быть других клиентов? Второй господин так могуществен — вдруг убьёт? Жизнь-то надо беречь… Но не тревожься, сделка заключена. То, что ты просил, —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уже думал, что наконец-то сможет уйти, положив конец этому абсурду, но когда дверь открылась, вошедший оказался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кого он знал лучше всех в своей прошлой, абсурдной жизни, кого считал самым драгоценным, с кем надеялся прожить до седин.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глубока, снег падал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стоял внутри, Цзян Муюнь — снаружи. По одну сторону — яркий свет, по другую — густая тень. Дверь словно разделяла два мира, отделяла прошлую жизнь от нынешней.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был таким же, как всегда. Нет, даже моложе, чем в его памяти: черты лица изящны, взгляд мягок, осанка — словно у благородного мужа, с утончённостью сосны и бамбука, благоуханием сливы и орхидеи. Проникновенный и тонкий до мозга костей. Такого юного господина кто не пожелал бы видеть, с кем не захотел бы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такие изречения, как «прелестная оболочка — всего лишь прах» или «лицо человека видишь, а сердца не ведаешь», люди вечно забывают — и он сам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 Цзююане был слишком холодным. Гу Тин едва выносил этот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слегка напряглось. Взгляд из глубокой тьмы превратился в насмешливый, с оттенком самоиронии, но больше — с настороженностью и готовностью к обороне. Все перемены происходили внутри, другие не замечали, но Хо Янь, стоявший ближе всех, не мог их упустить. Он слегка приподнял бровь, бросив взгляд на Цзян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тоже на миг замер, явно не ожидая встретить Гу Тина здесь, в такой момент. Но он быстро овладел собой, и на лице его появились забота, участие и облегчение от долгожданной встречи: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Тин-ди… как ты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чуть не заставило Гу Тина содрогнуться. Он ответил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Протянутая рука Цзян Муюня застыла в воздухе. Улыбка и мягкость во взгляде остались, лишь в голосе прозвучала лёгкая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переступил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он опустил руку. Взгляд стал ещё мягче, улыбка — ещё теплее. Ни тени смущения или неловкости — точь-в-точь заботливый и снисходительный старший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один в чужих краях. Я очень беспокоюсь. Какой бы прекрасной ни была вольная жизнь, дома всё же теплее. Помнишь охотника Те? Он знает, как ты любишь вяленое мясо, что готовит его жена, и каждый год в это время приносит его. В усадьбе скоро откроют ларь с мороженой хурмой. Я видел её, прежде чем уложить: каждая крупная, круглая, именно того оттенка, что ты любишь. Лёд на озере в саду уже крепкий, его никто не трогает — ведь зимой только ты любишь рыбачить, пробивая лёд. И та ветка сливы… всё ждёт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http://bllate.org/book/16279/1465954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