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Тин подмигнул Ю Дачуню: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границе война, князь всё не возвращается, ночью в одиночестве на подушке скучно. Вы же понимаете,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изо всех сил старался не покраснеть, не покраснеть, не покраснеть!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такое при самом князе было и впрямь стыдно. Что он такого натворил, что раз за разом попадает в такие переделки!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раз приехал в Цзююань пакостить, рано или поздно встретится с Хо Янем. Но никак не ожидал, что случится это сегодня, да ещё в такой щекотливый момент, когда пришлось пустить в ход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раз возродился заново и не выбрал Цзян Муюня, рано или поздно столкнётся с ним снова. Но не думал, что так скоро — не успел справить смущение от встречи с Хо Янем, как уже наставил ему 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ещё лучше: самовольно разыграл «неудовлетворённость» и «измену», да ещё при самом князе…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видно, погода холодна, на улице бело, пожалел он княжью голову, что зябнет, да и чёрный цвет неяркий — вот и решил надеть на него несколько зелёных шапок для тепла да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Спереди волк, сзади тигр — вот и весь ему сегодня везёт!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скользнул взглядом, мельком глянув на Хо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Ваша светлость, держитесь, я на самом деле не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ещё не отреагировал, а Ю Дачунь уже смотрел на Гу Тина с явным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Воздержись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этот парень ещё может пригодиться.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покорно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правда, господин, впредь буду осторожнее. А вы, господин, сегодня здесь по важному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объяснять не пришлось — одним его взглядом Гу Тин всё «понял». Он протяжно ахнул, огляделся — никого — и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вам поторопиться надо, как бы князь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дурачит Ю Дачуня, не было секретом, любой со связями мог разузнать, так что он не боялся, что Хо Янь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 Дачунь был чуток. Он придвинулся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что-то слышал? Любимчик Князя — Стража Севера — знать о его передвижениях дело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тоже придвинулся: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Но я же вам говорил — надо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понимаешь, некоторые вещи быстро не делаются.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мой совет послушаете? Есть у меня одна незрелая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сдвигались всё ближе. Под углом, невидимым для Ю Дачуня, Гу Тин изо всех сил лягнул Хо Яня: чего ждёшь,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не был неблагодарным. Глубоко взглянув на спину Гу Тина, он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титулом «сокровище сердца Князя — Стража Севера», Гу Тин снова принялся дурачить Ю Дачуня, пытаясь провести его ещё раз. Сколько Хо Янь услышал и что он об этом думает… Гу Тина это ни капли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страшно, второй — привычно. И лицо его потолстело.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рассудил: дела делать надо, а людей —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Информацию у Четвёртой госпожи Гань выудить необходимо — не ради заслуг Ю Дачуня, а ради разведданных с границы. Чем больше сведений о Северных Ди получит Армия Стражей Севера, тем выше шансы на победу. И своего парня с круглым лицом тоже надо спасти. Его люди внизу стараются, но если можно выудить что-то конкретное, разве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что Хо Янь сказал Цзи Ци шесть лет назад? Неужели в Тереме Красного Шёлка скрывается какая-то старая, неизвестная посторонним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Резиденции Князя — Стража Севера шесть лет назад случилось событие, о котором знали даже не жители Цзююаня.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битве при Долине Яростного Пламени полегли тридцать тысяч воинов Армии Стражей Севера, ни один не выжил. Хо Янь никого не успел спасти. Вернувшись, он увидел изуродованное тело дяди, Хо Гуана, бездыханные тела тётки Сюй и двоюродного брата на дне пропасти, вырезанную подчистую Резиденцию Князя — Стража Севера. Если бы не находчивость старухи-матери, что спрятала младшую сестрёнку в потайной ход, и не осторожность собственной матери, что, зная о беременности, понимала — одной не выстоять — и укрылась в последний миг, родня Хо Яня тогда бы вся полегла.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та битва была проиграна не из-за слабости, а по иной причине? Кто-то подстроил?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Хо Янь наверняка никогда не оставлял поисков, выискивал любую зацепку. И если в Тереме Красного Шёлка обнаружится связанная ниточка, он пойдёт по ней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из-за этого он в прошлой жизни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Допустим, в этом доме есть человек, знающий, что тогда произошло. И он знает, что Хо Янь все эти годы ищет. Специально создал «Терем Красного Шёлка» как ловушку, чтобы Хо Янь клюнул…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Хватит! Дальше думать — ещё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доказательств Гу Тин не смел строить догадок. Он напомнил себе: не торопись, действуй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«Спугнуть змею» и «выманить змею из норы» — две стороны одного действия, всё зависит от того, как его исполнить. Сейчас у Гу Тина не было времени на долгие планы. В прошлой жизни Хо Янь действовал не спеша, и результат был не лучше. Так что лучше —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разрушив, не построишь. Порой, разбив что-то, получаешь удивительный эффект. Вот и сегодня в Тереме Красного Шёлка случилось большое дело, Четвёртая госпожа Гань сбежала…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Мутная вода — маскировка для других, но и защита для Хо Яня. В ней можно многое совершить, в том числе проследить за Четвёртой госпожой Гань, не прикладывая собственных рук, а через неё узнать нужное и встретить нужных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Решил — действуй!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красочно дурачил Ю Дачуня: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не будьте слишком резки, не спрашивайте сразу о щекотливом — кто ж не испугается? Начинать надо с малого, с того, что её волнует. Например, спросите Четвёртую госпожу Гань: мол, сегодня в тереме, кажется, неспокойно, не обидел ли вас кто из местных, не нужна ли моя помощь… Вы ведь императорский родственник, перед самим императором сидите и беседуете. Разве Четвёртая госпожа Гань не растрогается? Если она чиста, обязательно к вам прибежит с просьбой о помощи. А если виновата — и подавно, чтобы невиновность свою показать,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Вытолкнув человека из игры, оставь приятное послевкусие. То, что достаётся легко, не ценится, а добытое с трудом — ценится вдвойне. Как бы хорошо Гу Тин ни продумал, выполнять всё равно придётся Ю Дачуню.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дайте ей человека, — подмигнул Гу Тин. — Какие бы трудности она ни назвала, выберите двух подчинённых. Одного отправьте прогуляться, а другого «свяжите» и преподнесите Четвёртой госпоже 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слушал с таким вниманием, что совсем не заметил, когда ушёл тот бородатый, и даже не запомнил его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сработает? Четвёртая госпожа Гань растрогается и всё выдаст?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едва не поперхнулся слюной. Он изо всех сил старался и как можно яснее намекнул: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думаете, ваш связанный подчинённый…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подумал и постепенно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мой человек разведал пути в логове этой 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почтительно сложил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мудра, мне до вас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погладил бороду: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огляделся и снова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Пошлите самого искусного в боевых искусствах, самого выносливого. Тогда даже если Четвёртая госпожа Гань пытать станет —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кивал, но и придираться не забывал: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толку-то от одного искусства? Невнимательный, не найдёт больше улик — что тогда? Слишком заметный, сразу поймут, зачем пришёл —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«внезапно прозрел»: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вы мудры, господин! Я-то просто с потолка, а настоящий план и исполнение — это ваше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как Ю Дачунь, надо говорить мягко, держаться скромно. Даже предлагая план, нельзя продумывать детали слишком идеально — надо оставить ему возможность покритиковать и дополнить, чтобы он чувствовал себя умнее. Это работает куда лучше, чем показаться умнее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был польщён до крайности. Он даже выбрал самого незаметного внешне, но искусного в бою приближённого и с важным видом «утешил» Гу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молод, неполнота мысли — дело обычное. Не кори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при мне, поучишься, — Видимо, уж очень польщённый, Ю Дачунь не отпустил Гу Тина, велев ему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с Четвёртой госпожой Гань… Мне, пожалуй,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стыдно, а тебе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глаза-то ослепнут!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 пришлось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комната, новые приготовления. Ю Дачунь важно уселся, и вскоре явилась Четвёртая госпожа Гань, снова в новом шёлковом наряде.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http://bllate.org/book/16279/1465967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