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Тина заныла лёгкая горечь, и он не мог понять, что именно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времени и лет есть своя красота. Порой ты просто не знаешь о ней или забываешь, но жемчужины, оставленные в прошлом, всегда на месте — нужно лишь захотеть их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Кружащиеся снежинки, атмосфера, которая должна была быть тёплой, мягкой, бережной… Но почему-то, то ли от слишком горячего взгляда собеседника, то ли от собственного учащённого сердца, Гу Тину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не сказал мне всё сразу? Это что, государственная тайна? — Его взгляд стал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спугнуть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моём актёрском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«змея»! У него это называлось «забросить удочку и ждать клёва»!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почувствовал опасность и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всегда действовал безупречно,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сомневаешься в моих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беспомощен?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его резко свернуть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времени было в обрез. Боялся, что лишние слова всё испортят. Да и не хотел ставить тебя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не в неловком положении?!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покраснел до самых ушей. Этот человек точно делал всё нарочно! Боже, что он творил все эти дни? Изводил людей, которых Хо Янь подослал для слежки и защиты, игнорировал самого Хо Яня, увиливал от проблемы, даже не подумал о подвохе со стороны Ю Дачуня, из-за чего его схватили и посадили в тюрьму, и в итоге Хо Яню пришлось врываться на rescue mission!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Мелко, по-детски, стыдно и некрасиво!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видя, что все его слова лишь усугубляют ситуацию, просто признал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быстрое и прямое признание лишь сильнее взбесило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я теперь капризничаю? Я довёл тебя до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уставился на него,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Извинился — и всё? Если бы извинения решали всё, зачем тогда нужны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задумался. В его Армии Стражей Севера любой, кто ошибался, независимо от масштаба, нёс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Выпори меня армейскими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я сейчас найду эти палки?!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вытащил из сапога острый кинжал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швырнул кинжал прочь,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тебя им прикончил,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побагровел от гнева, и теперь он был похож не на котёнка, а на маленького разъярённого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туда, ни сюда. Не видя иного выхода, Хо Янь присел, слепил снежок и вложил его в руку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в меня.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что есть силы швырнул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ударил Хо Яня и рассыпался белой пылью. Зрелище вышло эффектным, даже жестоким, но Хо Янь не почувствовал ни боли, ни даже дискомфорта! Он даже не попытался уклониться!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Гу Тин сам слепил новый снежок и запустил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Ненавистный, противный, невыносимый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маленький лев поиграет. Катать снежки — тоже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раньше поступил неправильно, ранив сердце этого маленького существа. Тот не скандалил, не шумел, тихо копил обиду, и от этого на душе у Хо Яня было скверно. А теперь, когда маленький злится и норовит ударить, в груди, напротив,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простив и желая сблизиться, можно позволить себе такое — капризы, мелкие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капризуля.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взбесила Гу Тина ещё больше. Чему он ухмыляется?!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усилил натиск, швыряя снежки с такой яростью, что в конце концов запустил в Хо Яня даже свою нефритовую подвеску, не заметив, как та вылетела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поймал снежок, раскрыл ладонь. Знакомый узор, знакомый, не лучшего качества нефрит — но в его глазах он казался таким милым 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тебе её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заметил этого жеста. Он швырял снежки до тех пор, пока не выбился из сил, а Хо Янь стоял невредимый!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Гу Тину вернулся рассудок, а с ним — ярость и стыд. Что с ним происходит? Что он только что вытворял?! Как же это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плюхнулся на землю, обхватил колени руками и спрятал в них лицо. Не хотел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пытаешься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присел рядом. Его голос, подобный шуму ночного ветра в соснах, прозвучал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очень опасна. Ты уверен, что хочешь в неё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вызов. Гу Тин тут же поднял голову и бросил на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лежал на ветвях сливы, сосульки свисали с карнизов. Зима в городе Цзююань была холодна, как 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временной резиденции генерала, в тёплом павильоне с цветами, за столом сидели двое. На восточной стороне — мужчина средних лет с квадратным лицом и выдающимся животом, взгляд мутный. Это был Ю Дачунь. Напротив — сухопарый старик с печальным лицом, от которого веяло тленом и близостью смерти. Придворный евнух Ли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продолжаться не может, — осторожно начал Ли Гуй, лицо его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раздражённо сдувал чаинки с поверхности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знаю. Дни идут, а на границе — ни одной битвы. Хо Янь всё крепко держит. Без единой заслуги какой уж тут возврат в столицу? А сестрица ждёт, чтобы я домой на праздники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улыбнулся льстиво и завистливо.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впрямь вас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родная сестра, как же иначе? — Ю Дачунь сиял самодовольством, но в глазах мелькало презрение. Самодовольство — от уверенности в своей «крыше» при дворе. Презрение — к старому скопцу, чья зависть всё равно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пользуется высочайшей благосклонностью, прошла с императором через трудные времена, в её любви сомневаться не приходится. Жаль только, сына до сих пор нет, вот она и беспокоится о будущем. Вы должны добиться успеха хотя бы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обыскали Терем Красного Шёлка… — Ли Гуй хитро прищурился. — Я знаю, вы человек честный и благородный, не любите натягивать заслуги на пустом месте. Но когда полководец в походе, приказы двора — не указ. Если цель благая, я думаю… можно позволить себе чуть больше смелости. Император отправил вас сюда за результатом, а не за отчётом о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так считают. Может, и вправду стоит быть смелее?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господин, есть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обсудить детали, как доложили: есть новости! Повсюду расставленные наблюдатели нашли одного человека. Пусть это и не Четвёртая госпожа Гань, но методы его действий очень схожи — точно её сообщник!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Ю Дачунь тут же вскочил на ноги. — Чего ждёте? Вперёд, 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место, где он скрывается… несколько деликатное. Если проявим неосторожность, можем привлечь внимание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соседству с домом Сюэ Цина, ученика мастера боевых искусств из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на мгновение застыл. Место и впрямь деликатное. Умно спрятался — под самым носом! Хо Янь оказался так глуп, что не заметил! Значит, это шанс, посланный самим небом: схватить его, выбить показания — и вот она,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Я лично возглавлю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больше времени на старого евнуха, Ю Дачунь схватил оружие и стремительно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опустил веки, лишь узкая щёлка между ресницами испускала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допил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собрал доверенных лиц и обсудил с ними стратегию. Все сошлись во мнении: действовать нужно немедленно! Почему? Потому что его счастливая звезда — Гу Тин! Наблюдатели донесли: Гу Тин и Хо Янь всё ещё в ссоре. Хо Янь никак не может его умаслить, запер на углу улицы, и теперь они там дерутся! Дерутся — отлично! Какая милая любовная игра! Молодец, господин Гу,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Дачуню даже не пришлось ломать голову, как отвлечь князя — Стража Севера. Тот и без того занят выяснением отношений с любовником. Разве можно упускать такой шанс? Нужно выступать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пойдёт не так, князь — Страж Севера…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забеспокоился, но Ю Дачунь отмахнулся, считая это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передадим господину Гу, пусть немного задержит князя. Не сомневайтесь, для меня он это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лично возглавил отряд и отправился в путь, полный решимости и важности. Шествие было столь громким, что не заметить его было невозможно. Не заметил его лишь У Фэн. И неспроста — адрес был слишком подозрительным. В тот день, когда Гу Тин проводил разведку, он лично следовал за ним. Как мог он не знать о Цин Суне?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