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был пятый день, самый ответственный момент. Боясь, как бы Ю Дачунь всё не испортил, У Фэн поспешил незаметно последовать за ним, не забыв подозвать круглолицего Мэн Чжэня, чтобы подробно проинструктировать: найти Гу Тина и рассказать ему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получив столь важное поручение, напрягся, его круглое лицо стало серьёзным, и он сжал маленькие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спокойно! Я обязательно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выполнить задачу на отлично, Мэн Чжэнь даже выпил чашу утреннего бульона, приготовленного Гу Тином, тщательно подготовил платочек (на случай кашля) и с самым серьёзным видом помчался к месту, где находился 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 пути спрашивая дорогу, наконец добрался, односторонняя снежная атака Гу Тина на Хо Яня как раз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ещё издалека, принялся размахивать рукой,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надул губки и, продолжая бежать, замахал уже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всё ещё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надул щёки и, подпрыгивая на бегу, отчаянно замахал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наконец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меня ищут.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Тин подошёл, Мэн Чжэнь уже выдохся от долгого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смеёшься! Не смей! Я ведь из-за тебя запыхался! — взъерошился он, надув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ещё не отдышавшись, уже заторопился.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поперхнулся холодным воздухом и закашлялся так, что, казалось, лёгкие выскочат.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всё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 верни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ворвался, словно вихрь северного ветра. Облегающая одежда для верховой езды, чёрные волосы, туго стянутые на макушке, а в руке — семифутовая сабля, рубящая коня, с клинком в три фута и рукоятью в четыре. Атака была стремительной, смертоносной и направленной прямиком в лицо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вышел сегодня налегке, и кроме кинжала (который он дал Гу Тину, а тот выбросил), при нём был только конский кнут. Он сузил глаза, взмахнул запястьем — и кнут непостижимым образом удлинился, обвил клинок противника, и Хо Янь резко дёрнул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явно был не из робкого десятка. Он использовал эту силу, слегка оттолкнулся от земли, корпус наклонил — и нога понеслась прямо в бок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коротким шагом уклонился, чисто, без лишних движений, и тут же опустил локоть вниз, обрушиваясь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продемонстрировал невероятную гибкость: Гу Тин видел, как он изогнулся под, казалось бы, невозможным углом, избежал удара, затем отступил, вновь занёс саблю — и вновь рубанул по Хо Яню! Хо Янь, естественно, в ответ взмахнул кнутом. Длинный кнут слушался его, как собственная рука, вновь обвиваясь, сковывая атаки противника и находя бреши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в стремительном поединке. Здесь была и яростная сила, сталкивающаяся с силой, и изворотливая ловкость в манёврах. Их движения на пике скорости сливались в размытые тени, и постороннему глазу было невозможно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Гу Тин разглядел лицо пришельца. Узкие глаза, длинные брови, тонкие губы, заострённые, как горный пик. Взгляд умный, но умный по-хитрому, коварно.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чем-то напоминала хоянскую — та же сдержанная мощь, отсутствие лишних движений, только смертоносные приёмы, отточенные в кровавых битвах. Но если Хо Янь был устойчив и прямолинеен, как скала, то этот человек был жесток, скрытен, и под спудом сдержанности бушевала огромная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Тину стало не по себе. Он не знал этого человека, но его манера боя, его дух были столь ярки, что, казалось, позволяли заглянуть ему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спрятал моего брата! — Каждый удар незнакомца был полем ярости, а голос холоден, как лёд. — Думаешь, такими угрозами меня запугаешь?!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спокойно размахивая кнутом, был вынужден серьёзно отнестись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запугал?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взмахнул саблей — и могучий ствол дерева рухбил под ударом. Снежная пыль взметнулась серебряным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верни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присутствие было поистине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знал, кто это, но тот твердил о брате… А рядом как раз был круглолицый мальчик, вечно болтавший о своём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обернулся к Мэн Чжэню. Тот застыл на месте, остолбенелый, не в силах издать ни звука, но крупные слёзы уже 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достал платок и вытер слёзы Мэн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кивнул, но почему-то смутился и прикрыл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твой брат, чего же 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незнакомца. Мэн Цэ. Как ни крути, а человек действительно грозный. Князь Гуцзана Мэн Цэ. В прошлой жизни он слышал о нём немало слухов, но вживую никогда не видел. Вот он каков…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Мэн Цэ и Хо Яня была стремительной, яростной и невероятно громкой. Гу Тин и Мэн Чжэнь видели её, но видели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Цзян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стоял вдалеке, на краю улицы. После провала в установлении связей и оскорбительной отповеди он не ушёл. Вернее, не успел уйти, как увидел эту сцену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Да это же Мэн Цэ? Князь Гуцзана? — Его подчинённый был взволнован даже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это Мэн Цэ? — Лично князя Гуцзана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видел его портрет. Должно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уже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всё лишнее и судить только по диалогу, вывод был очевиден. Только Мэн Цэ мог так беспокоиться о Мэн Чжэне. Только Мэн Цэ мог в ярости требовать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не до конца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не сообщали ему это время и место… Как Мэн Цэ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понял? — Цзян Муюнь слегка прикрыл глаза. — Он нам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территория князя — Стража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Гуцзан — не слабак. Хо Яня он не боится. Внезапное появление… значит, он получил информацию из другого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продумал все варианты, считал свой план безупречным. Что же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почуял неладное. Кто-то разрушал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нам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Посмотрим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перевёл взгляд на Гу Тина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прибыл в Цзююань, дела шли из рук вон плохо. И каждый раз, когда что-то шло не так, это было связано с Гу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где-то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и Хо Янь сражались всё яростнее. Каждый удар вздымал клубы снежной пыли. Любой другой уже давно пал бы, обезглавленный, но они оба были невредимы и, казалось, лишь набирали силу, не позволяя никому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видел теневых стражей Хо Яня и людей Мэн Цэ. Те с обеих сторон пытались вмешаться, но были грубо отогнаны своими господами. Внутри круга боя оставались только они двое, сражаясь насмерть, невзирая на ветер и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 Мэн Цэ вновь обрушил саблю. — Если с моим братом случится хоть волосок беды — я с тобой не уживусь!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ответил ударом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уже не непримиримые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отступил на два шага. Не сказал ни слова, но взгляд его стал ещё свирепее.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вновь взмахнул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шесть лет назад тридцать тысяч моих воинов сложили головы, пять членов моей семьи нашли покой в земле. Мэн Цэ, тебе по ночам спится спокойно? Не мучают ли тебя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парировал удар. Его зубы скрипели, а голос становился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армия проиграла, потому что была слаба.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смотрел на него взглядом, холодным, как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ты прислал подкрепление, они бы не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вновь сошлись в яростной схватке, плечо к плечу, с глухим, пугающим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как два разъярённых зверя, сражавшихся всерьёз, всё яростнее, и на теле каждого уже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Твою армию убил не я! Твою семью погубил не я! — Мэн Цэ прищурился, в уголках глаз выступили алые прожилки. — Но если мой брат погибнет от твоей руки — я вырежу всю твою семью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смог семью защитить, а пришёл на чужую землю требовать брата. Если твой брат умрёт — не тебе ли следует покаяться жизнью? Ты сам только что сказал: не смог защитить — значит,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накалилась до предела. Напряжение было уже не между слугами, а куда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снова взглянул на Мэн Чжэня. Бедный круглолицый уже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Плакал тихо, кусая свой кулачок и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Всё из-за меня… Если бы я не сбежал, брат не погнался бы за мной сюда… не стал бы драться с Хо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