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кипела яростная схватка, и никто сразу не заметил перемены, но Гу Тин, не отрывавший глаз от происходящего, тут же уловил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сделано, — хлопнул он в ладоши и, взяв Мэн Чжэня за руку, отвёл в тень, обратившись к пустому и безмолвному гребню стены. 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выходите, и ладно. Вы же всё видели. Цин Сунь сейчас сбежит, Ю Дачунь его не догонит, Цзян Муюнь не станет преследовать, а я, бессильный, и подавно не смогу. Так что… поняли? Если не хотите, чтобы ваш князь вас наказал, идите и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прищурился, явно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же не один человек, все вы мастера. Разделитесь и действуйте, я ведь не запрещаю вас сопровождать!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сливы на стене качнулась, промелькнул порыв ветра — и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понял, что уговорил их, и, больше не обращая внимания, потянул Мэн Чжэня за руку,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поднял голову, лицо его выражало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Тин-гэ, с кем ты сейчас разговаривал? Вроде бы,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говорил просто. Неважно, был кто или нет, — ответил Гу Тин, глядя на него. 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Чжэня сверкнули,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за собой приятеля, Гу Тин мысленно перебрал все события. Он был уверен, что всё сделал правильно, и единственное, о чём стоило беспокоиться, — это Цзян Муюнь. Тот пришёл сюда, следуя за ним, и действовал, выждав момент по его же совету. Сейчас он, может, ещё ничего не понял, но чуть позже обязательно сообразит, что попал в ловушку. Если Цзян Муюнь разберётся сам, даже если вернётся выяснять отношения — ещё куда ни шло. Но если он расскажет всё Ю Дачуню… тогда Гу Тину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дорогу осилит идущий, а планы можно менять по обстоятельствам. В конце концов, яму для Ю Дачуня он выкопал сам, и рано или поздно она рванёт. Тогда и будем разбираться. Сегодня людей арестовал Ю Дачунь, задержал Цзян Муюнь, а преследовали люди князя — Стража Севера. Какое же отношение ко всему этому имеет он, слабый, невинный и жалкий «сокровище сердца»?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делом, он вернулся к Хо Яню и Мэн Чжэню, но эти двое всё ещё продолжали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успели столько важного сделать, пока эти болваны тратили время на выяснение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засунул руки в рукава, взгляд его был прям и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сжал маленькие кулачки, лицо его пылало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они вообще сгодны!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и Хо Янь оставались на прежних местах, их стойки почти не изменились, а вот окружение было не узнать: снег уж был не снегом, деревья — не деревьями, всё вокруг они превратили в полный хаос. Сами же они держались будто ни в чём не бывало: один опирался на саблю, рубящую коня, закинутую за спину (её рукоять покоилась на полуразрушенном стволе), другой обмотал длинный кнут вокруг огромного снежного кома, и кнут был натянут тугой струной. Создавалось впечатление, что они не столько сражаются, обороняясь, сколько просто стоят, опираясь на оружие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выдохлись, а всё ещё держатся и важничают!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вы оба замёрзли!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по-прежнему сверлил противника взглядом, и голос его звучал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 ты мне брата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сохранял спокойствие, и в его усмешке слышалась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такой способный — сам что, найти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сойдясь в одном слове, они, казалось, снова готовы были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узнал боевую стойку брата — ту самую, коронную и самую смертоносную, — и ему стало невмоготу. Завопив «А-а-а-а!», он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выл холодно, снег падал безжалостно, атмосфера накалилась до предела, и температура, казалось, упала ниже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Мэн Чжэнь встал перед Хо Янем, прикрывая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на мгновение отвлёкся!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с отчаянием провёл по лбу, предчувствуя, что теперь мирно договориться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Мэн Цэ не выразил ни капли радости при виде брата. Лицо его почернело, словно от сажи, а слова, казалось, выходили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не понял, в чём дело,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Как всегда, выглядел он при этом невинно, мило и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 силой сжал челюсти, шагнул вперёд и проговорил,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 мне…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так и не понял, почему брат злится, и глаза его тут же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на мгновение замешкался, но лицо его оставалось мрачным, а сам он, продолжая двигаться вперёд,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затопал маленькими ножками, отступая, и на этот раз заплакал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кричишь! Раньше ты никогда на меня не кричал, я заплачу — и ты останавливался! Ты изменился! Ты не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должны были больно ранить, и взгляд Мэн Цэ дрогнул, но Мэн Чжэнь отступал под каким-то странным углом и по нелепой случайности оказался прямо перед Хо Янем, прикрывая его собой так надёжно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занёс саблю, рубящую коня, в глазах его вспыхнула ярость, и он устремился прямо на Хо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видя, что дело плохо, бросился вперёд, оттащил Хо Яня и *по-настоящему* встал перед ним, защищая: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был вне себя от ярости и уже не думал ни о каком благоразумии: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взгляни-ка сначала на себя в зеркало. Разве таким образом встречать брата — достойно? Неужели сегодня обязательно должен кто-то погибнуть, чтобы потом все об этом жалели?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разозлился ещё больше, обхватил брата за талию и принялся колотить его кулачками: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 и ещё на моего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застыл, потом схватил брата за воротник и, грубовато, но в то же время осторожно, отстранил: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вырос, нельзя так обнимать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замер, медленно опустил голову, и слёзы тихо потекли по его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брат больше не хочет меня. Брат собирается взять новую невесту…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дрожал, и сердце невольно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раздражённый, протянул руку, чтобы схватить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не нужно объяснять, я всё понимаю. Я буду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увидел, как пошевелился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Тин стоял перед ним, Хо Янь, опасаясь, что длинный кнут случайно заденет его, ослабил натяжение и стал убирать оружие. Мэн Чжэнь, не сведущий в боевых искусствах, не понял манёвра и, решив, что Хо Янь снова собирается драться, испугался, отступил и встал перед Мэн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больше моего брата! Он очень устал! Если уж обязательно надо драться… то дерись со мной! Я пострадаю за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 недоумением убрал кнут. Увидев, что Гу Тин смотрит на него, он невинно покачал головой: «Я правда больше не буду драться,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глядя на брата,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невесты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Мэн Чжэнь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ведь готовился сделать подношения семье мисс Лю? — Мэн Чжэнь занервничал. — Я уже подумал… мисс Лю не так уж и плоха. Она просто недружелюбна ко мне, но с другими, кажется, всё в порядке. Если брат действительно её любит, я… могу уйти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снова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уход из дома? Кто тебя этому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испугался, и глаза его снова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 меня кричит…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потер лоб, явно не зная, как справиться с братом,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украдкой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увидев, что брат вернулся к привычному поведению, снова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одних извинений было достаточно, зачем тогда власти…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смирившись, взял брата за пухлую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накажи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 силой вырвал руку, его бровки гневно взметнулись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мороз, а дома нет, где я возьму палку для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протянул ему рукоять сабли: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 негодованием отшлёпал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сабля слишком тяжела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Цэ, не зная, что делать, набрал с земли снега, слепил снежок и протянул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покидайся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что есть силы швырнул снежок в него, но одного оказалось мало. Он показал брату, чтобы тот слепил ещё — нужно ещё кидаться!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перебрасываясь снежками, похоже, быстро находили путь к примирению.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меня берёт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смотрел на Гу Тина. Голос его звучал ровно, но в нём чувствовалась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наконец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все мы одинаковы, не зря же можем быть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должны были поужинать вместе, но два князя смотрели друг на друга с неприязнью, и Гу Тин с Мэн Чжэнем опасались, как бы те, не успев взяться за палочки, снова не подрались. Поэтому ужинали они порознь, и не в резиденции князя — Стража Севера, а в маленьком дворике Гу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