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до корней ушей: «Н-не нужно, это ничего… ничего такого…»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«Тин-ге? Можно звать тебя Тин-ге?»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испытал пиковое смущение. Не знал, что делать — уговаривать вдовствующую княгиню не принимать всё так быстро (внук увлёкся мужчинами, а как же продолжение рода?) или же тут же строго объяснить: «Мы не такие, у нас точно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её добрым взглядом, он не смог вымолвить ни слова. Старушка ведь ещё больна, лучше её лишний раз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госпожа Линь заметила его неловкость и тихо вздохнула: «В Цзююане такое часто бывает. Военные тревоги, всякие события — каждый раз что-то новое, и на сей раз тебе досталось». Собравшись с силами, она холодно хмыкнула: «Не волнуйся, ерунда. Пусть штурмуют! Резиденция князя — Стража Севера устоит! Разве Хо Янь стал вдруг траву жевать?»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видел, что силы вдовствующей княгини на исходе. Так устала, так трудно, а она всё держится, чтобы прикрыть младших…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её жаль, выражение лица смягчилось, голос стал тише и ласковее: «Если ваша светлость мне доверяет, позвольте мне взять это дело в свои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удивилась: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заложив руки в рукава, улыбнулся — словно солнце после снегопада: «У меня есть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княгиня замерла, он добавил: «Пусть я и не воин, не могу лично сразиться и отбросить врага, зато могу выиграть время. Наши защитники успеют передохнуть и поднять дух, а мы спокойно дождёмся, когда князь подойдёт с подмогой!»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улыбнулась: «Перед лицом большой битвы нашей резиденции и впрямь следует быть едиными. Хорошо, поручаю это тебе!» Тут же обернулась к матушке Гуй: «Где наставник Линь? Скажи ему: хватит сторожить меня, старуху, в доме. Пусть помогает Гу Тину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кто такой этот наставник Линь, но ясно было — помощь. Он тут же ответил: «Не подведу ваше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закрыла глаза и вздохнула: «Молодые полны задора, смелые, решительные — куда лучше нас, стариков, одной ногой в могиле… Не тревожься, Тин-ге. Каков бы ни был исход, одна твоя отвага — уже удача для нашей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видя, как княгиня едва держится на ногах, покраснела вокруг глаз: «Госпожа, видите, как домочадцы справляются? Не надрывайтесь, отдохните хоть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взглянула на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«Отдыхайте со спокойным сердцем. Если я и вправду не справлюсь, сам приду звать вас на помощь. Горстка озорных обезьян — куда им ускользнуть от вашей длани?»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рассмеялась: «Ладно, ладно, делайте как знаете, а я, старуха, передохну». Опираясь на руку матушки Гуй, она поднялась, не забыв напомнить: «Мальчик-то видный, мне по нраву. Ах, А-Гуй, перед битвой все на нервах, но кушать-то надо. Со своими кулинарными талантами не скромничай».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улыбнулась: «Не извольте беспокоиться, скоро схожу на кухню, приготовлю чего-нибудь, угощу господина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Линь больше не упрямится и вправду пошла отдыхать, матушка Гуй украдкой смахнула слезу. Другие и не ведали, но она, прислужница при самой хозяйке, знала лучше всех: великая княгиня на пределе. В обычные дни ещё ничего, здоровье у неё всегда было крепким, да вот в последние дни простудилась… Как она выматывалась, как из последних сил держалась — никто не знал этого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Гу Тину и отвесила глубокий поклон: «Благодарю вас, господин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был исполнен искренней, безмерной признательности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тоже тихо прослезилась, подошла и тоже поклонилась: «Если что потребуется, Тин-ге, только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она корила себя за то, что не родилась мужчиной и не имела таланта к боевым искусствам. Будь иначе, в её годы она уже могла бы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влетел, словно пушечное ядро, не сумев затормозить, врезался в ногу Гу Тина, обхватил её и, задрав голову, выпалил: «Да! Если понадобится на поле боя — обязательно возьми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посмотрел: мальчишка, которого только что у входа схватили и уволокли. По сравнению с тем грязнулей, он явно умылся и переоделся.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слегка смутилась, бросив брату предупреждающий взгляд — вести себя прилично. «Мой младший брат, Хо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брат Хо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 на ребёнка, вцепившегося в его ногу. Глаза круглые, носик прямой, личико решительное, в чертах проступало сходство с Хо Янем — братья и впрямь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погладил он круглую головку мальчика. — Этот план ты послушаешь».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мужчина средних лет — тот самый, что сидел на стене с метательным оружием в одной руке и с винной флягой в другой, весь вид его дышавший вольницей. «Свой план можешь изложить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представила его Гу Тину: «Это наш наставник, Линь Фан. Воинскому искусству князя и четырёх его полководцев он тоже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наставник, о котором говорила княгиня. Гу Тин без лишних слов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оживился: «Неплохо, план хорош!» Окинул Гу Тина оценивающим взглядом. «Не хочешь пару лет поучиться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Мы же о битве говорили? Как это вдруг —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рассмеялся: «Ха-ха, да ты ещё ребёнок! Жди, сейчас всё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до вражеского военачальника оставалось два часа до следующего барабанного боя и выкриков, пронеслась весть: резиденция князя — Стража Севера согласилась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за стенами обрадовалась: Отлично! План удался, теперь посмотрим, как Хо Янь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полчаса, больше — а никого не видно. Кто-то не выдержал, крикнул страже на стене: «В чём дело? Разве резиденция князя не согласилась? Или слова не держите, нас дурите?»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на стене, уже получившая указания, отвечала невозмутимо: «Чего суетиться? В гости идёшь — соблюдай приличия. Не то чтобы омовение, переодевание да курение благовоний устраивать, но принарядиться всё же надо, да и подарки приготовить. Мы не то что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опешили, отмахнулись: «Ладно, будем ждать! Хоть в лепестках искупайся, хоть нарумянься — сколько времени нужно? Неужто дольше, чем невесте перед свадьбой? Может, тебе поздравительные стихи на выкуп сочинить?»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конница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насмешки над женщинами княжеского дома должны были вызвать у защитников гнев и стыд, но смех был таким громким, а в ответ — тишина… Вышло как-то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Смеявшиеся всадники слегка смутились, мысленно фыркнув: «Важничаете! Скоро прикончим — тогда и посмотрим, как будете хорохориться!»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вызовы мужчина во вражеском строю взглянул на небо и забеспокоился. Мгновенный взгляд — и рядовой бросился кричать: «Ну как? Идёте или нет? Не идёте — штурм начнём!»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на стене сохраняла спокойствие: «Торопитесь куда? Уже в колесницу садятся, вот-вот подъедут. Терпения не хватает — а в гости зовёте? Ладно, раз ждать невмоготу — давайте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старый солдатенко был пройдохой, получив наказ от наставника Линь, излагал всё размеренно, неторопливо и с налётом нагловатости, даже тетиву на луке натягивал лениво — специально, чтобы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драться готовы, а враг — нет, пришлось сдержать ярость: «Подождём!»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друг против друга, атмосфера натянутая, гнетущая. А тут Мэн Чжэнь, преодолев немалые трудности, чтобы тайком проникнуть в город, забеспокоился: «Неужели опоздал? Резиденция князя уже готова сдаться? Нет, надо скорее найти Гу Тина, попросить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Дёрнул за рукав своего телохранителя Чжэн Шии и твёрдо указал направление: «Туда!»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он верил Гу Тину. Тот умен, наверняка придумает, как выпутаться!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неслись что есть мочи к дому Гу Тина, но на полпути, проходя мимо княжеской резиденции, Мэн Чжэнь вдруг увидел благоухающую колесницу и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