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так бережлив — разве не ради простого народа? Разве война не требует денег? Противостояние врагу не требует средств? А провизия для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и неразумные, осмеливавшиеся критиковать Гу Тина, тут же получали от старших увесистый щелчок по макушке: «Что за глупости? Разве мясо на Новый год — это глупость? Каждому сословию — свои блага. Кто из обычных людей способен, имея возможность наслаждаться, отказываться ради народа, смирять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разве слова молодого господина Гу — истина в последней инстанции? Раньше видали господина Гу, неужто не знаете, каков он? Разве он жил в роскоши, носил золото и нефрит?»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задумалась: а ведь и правда. Господина Гу и раньше встречали, но выглядел он как все — скорее, учёным, любил длинные халаты, смотрелся опрятно и изящно. На поясе у него висел не самый дорогой нефрит, лишь с необычным узором. Где уж там сравнить с сегодняшним нарядом?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сегодня — нарочно. Это уловка!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правдоподобно он играет…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умение! Ты бы на его месте давно обмочился, не то что строить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человек и достоин княжеской милости…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гений, другой — бесстрашный воин. Этим двоим и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обращал внимания на чужие мысли. Закончив речь, он прикрыл лицо веером, взгляд скользнул по вражеским войскам за стенами и загорелся жадным огнём: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приглашаете, всё это, полагаю, уже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Приготовили? Разве что топор для казни.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ответа не последовало, Гу Тин тут же переменился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Даже этого не подготовили, а говорите, что приглашаете в гости? Вы искренни в своём приглашении? — Он сделал паузу, прикрыл губы веером, и взгляд его стал ещё холоднее. — Или… просто хотите заманить нас в безлюдную глушь и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врагов снова вышел вперёд замаскированный средних лет мужчина, Чжан Гуй. Улыбка его была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Господин, видно, ошибся. Конечно, всё приготовлено! Всё есть, чего нет — мигом доставлю, ни в чём не обижу!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говорил сладко, но в душе чертыхался. Готовь не готовь — кто проверит? Всё равно ты этим не воспользуешься!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улыбнулся, выглядел довольным и расслабленным: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Я же говорил: церемонии должны соблюдаться. Вы приглашаете от чистого сердца, а не как те подлые псы, что лишь ищут, как бы обмануть. Я человек не привередливый, прошу самую малость — разве не справитесь? Ладно, я уже готов. А где же благоухающая колесница?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Бла… благоухающая колесница?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снова нахмурился, голос задрожал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Пешком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вы! — с жалобой воскликнул Гу Тин, потирая поясницу. — Я князю служу, день и ночь тружусь, поясница моя совсем измучилась. Вы же и об этом не подумали, удобной колесницы не предоставили. Неужто хотите, чтоб я стал ни на что не годен и больше не мог князю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вдруг умолк, уставившись в одну точку. Голос его стал ледяным, словно скрип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Вы, верно, нарочно меня изводите! Чтоб я стал бесполезен, и вы могли подсунуть князю нового любимца? Чтобы тот слушался вас и шпионил? Так и знал — вы негодяи! Подлые, бесчестные, низкие!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бесчестный и низкий?! Хватит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точно нет, — с фальшивой почтительностью поклонился Чжан Гуй. — Мы вас глубоко уважаем,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прикрыл лицо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уважаете?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себе эти слова казались странными. Ещё недавно он и признавать этого человека не хотел, спрашивал, кто он такой. А теперь вдруг заявляет о «глубоком уважении». Что это за путаная тактика?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ситуация зашла в тупик, отступать было нельзя — приходилось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полностью контролировал ход событий и отлично понимал, что происходит. Он высокомерно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пади ниц и поклонись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 ума сошёл? С чего бы мне перед тобой преклоняться?!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надул губы, всем видом показывая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уважение ваше — фальшивое. Хотите меня извести, чтобы подсунуть князю нового шпиона-фаворита!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же, — сдался Чжан Гуй. — Я сейчас же велю приготовить благоухающую колесницу,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пади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стиснул сердце и опустился на колени. Лицо его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доволен ли ты моим почтением?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Хань Синь смог пережить унижение, пройдя между ног, то и он, Чжан Гуй, сможет преклонить колени. Невелика цена за будущую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— Гу Тин позволил себе покритиковать. — Если бы с самого начала был таким сговорчивым, не пришлось бы тратить время. А теперь живо, готовь благоухающую колесницу. Такую же,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будет непросто. Твоей колесницы 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снова вскинул подбородок, указывая на того самого солдата: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Расскажи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стоявший в карауле на городской стене, отлично видел, как Гу Тин подъехал, и та колесница всё ещё была в поле зрения. Он тут же принялся описывать: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Крыша позолоченная, узоры посеребрённые, занавески из лучшей жемчужной ткани, ароматные мешочки с западными благовониями, колокольчики чистого золота, украшения из слоновой кости, оторочка из отборного лисьего меха…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перечня у Чжан Гуя потемнело в глазах. Золото и серебро — куда ни шло, но жемчужная ткань, слоновая кость, лисьи шкуры и западные благовония? Где это всё достать? Себя продать — не хватит! Насчёт еды ещё можно соврать, что всё готово, мол, по приезде увидишь. Но колесницу нужно предъявить тут же, сию минуту. Да за месяц такой не собрать!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демон явился? Не иначе, чтобы его сжить со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больше не мог терпеть. Ярость перехлестнула через край: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молоть вздор! Где Вдовствующая великая княгиня? Даже если ты — сокровище сердца Хо Яня, мы приглашаем всю семью князя — Стража Севера, а не одного тебя. Может, стоит узнать мнение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 гневе швырнул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Уродец, да как ты смеешь! Меня-то принять как следует не можешь, а ещё замахиваешься на Вдовствующую великую княгиню? Она всю жизнь княгиней была, её, в отличие от меня, мелочами не обманешь! Вы приготовили лучшие морские огурцы, акульи плавники, тысячелетний женьшень? Украшения из драгоценных камней, красные кораллы Восточного моря для любования? А подарки для встречи? Шёлк «дымчато-розовый», что в дюйме десять тысяч золотых стоит, или бесценный старинный нефрит? Если у Вдовствующей великой княгини аппетит пропадёт или настроение испортится — кто ответит? Никаких церемоний, пустые слова да приглашения. Это вы с ума посходили, или мы должны сойти?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всё это одним духом, Гу Тин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город штурмовать — пожалуйста, мы готовы. Отступим на шаг — значит, мы, жители Цзююаня, слабаки, ни на что не годны, и смерть нам поделом! Но если приглашаете в гости — соблюдайте положенные церемонии! Прямой путь вам не по нраву, кривой — не угоден, хотите под вывеской гостеприимства скрыть угрозы? Тогда мы не 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прозвучали твёрдо и ясно. Старые солдаты на стене загоготали: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Продаёшься — так продавайся, мы заплатим, не поскупимся! А ты продался, да ещё и стыдишься, щеголяя непорочностью! Раз такой храбрый — иди в проститутки!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 стене воцарилось оживление, послышались крики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был в ярости. Уголок глаза дёрнулся, он подал знак. Стоявший невдалеке в тени лучник тихо натянул лук. Свистнула стрела, метящая прямо в Гу 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её увидел. Стражи на стене тоже. Но стрела была слишком быстра и тяжела — уклониться или перехватить её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миг сбоку раздался ещё более страшный свист. Оперённая стрела промчалась мимо Гу Тина, быстрее ветра, мощнее грома, оставив в воздухе размытый след. Она настигла вражескую стрелу, рассекла её пополам, отбросила в сторону и вонзилась в землю у самых ног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Остриё замерло в трёх цунях от его ступни, оперение ещё дрожало. На площадке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закрыл рот и обернулся, взглянув на Наставника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