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Фань Дачуань следовал за Хо Янем у подножия холма, его взгляд был предан и твёрд: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спокойны! Я жизнь положу, но верну то, что принадлежало вашему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решительности Фань Дачуаня, Хо Янь лишь слегка прищурился, словно рассеянно оглядывая окрестности: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 Дачунь получал одну дурную весть за другой: штурм провалился, семью князя — Стража Севера захватить не удалось, а Чжан Гуй и вовсе попал в плен! Хоть Чжан Гуй и был предан Чжан До и наверняка взял бы всю вину на себя, чтобы не подставить других, но разве Армию Стражей Севера так просто проведешь? Вдруг они начнут копать и выйдут на него? Этот Чжан Гуй не только дело провалил, но ещё и навлёк беду на его людей! Дао Аньжань заболел, весь дом слег — что же делать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Гу Тин…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сожитель! Оказывается, он человек Хо Яня, а посмел мне врать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Дачунь, помрачнев, метался по комнате в поисках выхода, вдруг пришло донесение: Хо Янь погнался за четвёртым принцем северных ди, бросив войска, — и всё ради одного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тут же просиял. Так тебе и надо! Хвастался, что непобедим? Ещё и мои припасы прикарманил — посмотрим, как ты теперь выкрутишься!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метались, план за планом роились в голове. Князь — Страж Севера уже в ловушке, рано или поздно сгинет. Раз уж ему, Ю Дачуню, не удалось отомстить князю лично, так хоть его любимчика прикончит!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момент настал — чего же ждать? Ю Дачунь немедля отдал приказ привести в действие последний план! Резиденцию князя — Стража Севера в Цзююане — разгромить, Гу Тина — убить, да и здесь славы себе поприжать! Если Хо Янь погибнет — все, связанные с ним, тоже не жильцы. Не погибнет — и ладно: это ведь дийцы всё сделали, сам виноват, что не справился. А он, Ю Дачунь, будет героически сражаться и даже попытается спасти князя — ещё и заслугу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тут же бросился в бой. Видимость — помощь в обороне, суть — ловкое создание брешей, чтобы враг ломился ещё яростнее. Заодно можно и неугодных порешить, под корень. Если же враг окажется слишком силён и дело запахнет жареным — он мигом отступит. Жизнь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Побездельничав на поле боя, он уже обеспечит себе заслуги. А конечное поражение… какое ему дело? Это главнокомандующий Хо Янь не справился, его и накажут!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— Стража Севера вестей от Хо Яня так и не поступало. Наставник Линь, что было редкостью, нервничал. Гу Тин — тоже. Но чем сильнее было напряжение, тем важнее сохранять обычное, спокойное выражение лица, чтобы не сеять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любитель вкусно поесть, пристал к Гу Тину с просьбой сварить суп. Гу Тин не только, как всегда, с улыбкой принялся за дело, но и приготовил целый котёл — на всех: для жены Дун Чжунчэна, госпожи Лю, для ещё не оправившейся от болезни вдовствующей великой княгини, для подрастающих сестры и брата Хо Юэ и Хо Цзе. Он знал, как сочетать травы для мягкого, но действенного эффекта и как сдобрить бульон, чтобы был и полезен, и вкусен. Вышло, что всем нужно было одно и то же — в первую очередь, улучшить кровообращение и восполнить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малыш Хо Цзе был недоволен: суп, мол, слишком пресный, хочу мяса, много мяса, а то не наемся! Он не только смело требовал своё, но и уцепился за ногу Гу Тина, закатив истерику: то ли капризничал, то ли притворно хныкал — не отпущу, пока не согласишься!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Линь пригубил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к тебе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наблюдал за мальчиком, размахивавшим кулаками с буйной энергией: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с тобой. С другим попробуй, — Наставник Линь покосился на него и фыркнул. — Волчонок, дикий. 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Тина на миг затуманился: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текло, тревога нарастала, и в тот день у городских ворот внезапно забили барабаны —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как раз нёс суп, ещё горячий, даже не успел раздать — и вот уже черепки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выскочил Вэй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натягивая доспехи, он, завидев Гу Тина, оскалился в беззаботной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утро! Только размялся, силы так и прет! Не жди меня к 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весёлым напутствием авангардный генерал вышагнул за ворота резиденции — и вмиг преобразился: взгляд стал жёстким, лицо — суровым. — Пользуетесь, что князя нет, чтобы пакостить? Думаете, я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ударами боевого барабана атмосфера в резиденции натянулась, как струна. Даже на лице малыша Хо Цзе не осталось и следа ребячества.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ворот прискакал гонец: враг на этот раз иной — и числом больше, и натиск яростнее. Ни переговоров, ни выкриков — только беспрерывная, яростная атака. Похоже, цель одна: взять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Вэй говорит, удержит, вопросов нет! Но у них в рядах меткий лучник, бьёт без промаха. Нам не хватает своих стрелков, чтобы его подавить, потому пока перевеса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взглянул на Наставника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неспешно поднялся, поразминая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Схожу, поиграю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выходу, бросив на Гу Тина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понял его беспокойство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Резиденцию оставьте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Всякая война жестока: гибнут люди, земля в крови. Гу Тин никогда не питал иллюзий. Но на этот раз опасность была больше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осаждавшие наконец заговорили — и ошарашили: Хо Янь, мол, убит! Пал от руки четвёртого принца северных ди, Чи Хао! Погнавшись за мечом своего дяди Хо Гуана, угодил в засаду — и был изрублен в клочья, от тела и след простыл!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в ярости выхватил лук у ближайшего стража и дал залп: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Врёте, сукины дети! Рты не протёрли, а уже городите!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верите? А гонцы ваши с добрыми вестями вернулись? Кто его видел? Почему мы смело идём на приступ? Да потому что ваш князь сдох! Ха-ха-ха! Нам семьи Хо не нужны, а вот всех в резиденции князя — Стража Севера вырежем подчистую! Вперёд, братья! Отомстим за унижение, что нанесла нам Великая 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рёв нарастал, волна за волной. На этот раз даже гонцы не понадобились — Гу Тин всё слышал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Янь… мёртв? Не может быть! В прошлой жизни он выжил, выстоял в таких тяготах. И сейчас должно быть так же. Наверняка это уловка, враги хотят нас запугать!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тверди он себе «не паникуй», тревога не отпускала. Перерождение — уже изменение. Приезд в Цзююань — тоже. Многое пошло не так, как в прошлой жизни. А вдруг и то, во что он верит, не сбудется?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тревожился, и другие в резиденции тоже. Гнетущая атмосфера расползалась…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приказал себе не забегать вперёд. Хоть сейчас — не накручивать. Сначала пережить этот кризис. Хо Янь далеко, ему не помочь. А вот тех, кто рядом, нужно защитить. Вдовствующая великая княгиня, Хо Юэ, Хо Цзе — ни с кем ничего не должно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полы халата, он бросился в главный двор. Вспомнилось: в прошлой жизни катастрофа наступила чуть позже, недели через две-три Цзююань пережил жестокую битву. Погибших было множество, лекарств не хватало. Вдовствующая княгиня, Хо Юэ и Хо Цзе не выжили. Четыре верных генерала Хо Яня пали. Князь в одночасье остался один — и больше никогда не улыбался. Гу Тин не знал, как тогда выстоял город, не знал, был ли слух о гибели Хо Яня и в той жизни… Но он надеялся, что Хо Янь проявит стойкость. Хотя бы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постараемся. Ты постарайся выжить в этой битве и вернуться в Цзююань. А я постараюсь сберечь твою семью, чтобы ты больше не был один.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стиснул зубы. Всё получится.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города выскользнул отряд в чёрном, с закрытыми лицами, и устремился к резиденции князя — Стража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были людьми Ю Дачуня. Они не жили с остальными простаками в резиденции, числились солдатами, но слушались только Ю Дачуня. Обычно на такое они не отважились бы, но сегодня — другое дело. Хо Янь мёртв. Кто умён — тот поторопится отличиться, пока другие не сделали это первыми и не оттеснили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Меньшая часть была из Терема Красного Шёлка. Они проникли в Цзююань давно и до поры лежали на дне, не появляясь ни при каких опасностях, дожидаясь своего часа. Их было мало, они не водились с подозрительными — потому и казались невинными, избежав многих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Действовали слаженно. Предводитель 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семью князя — Стража Севера — и враг пощадит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— Страж Севера мёртв! Мы должны спасать свои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