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рыбками, которых выращивал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опустил глаза, выдержал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мы победим, тогда извинюсь перед ним и куплю новых.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добавил последнее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редчайшая, в самой ледяной воде выживает, зубы острые как бритва, и траву не ест — только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идеально? — Гу Тин прищурился, и улыбка его стала хитрой. — Чего же мы ждем? Заманивайте воров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Загрызть, загрызть всех до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обрадуется, что его рыбки помогли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 приближались, запах крови, смешанный со снежной пылью, плыл по воздуху. Чистый морозный воздух помутнел, от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окинул взглядом двор. Украшений здесь было немного — всё сдержанно, строго и просторно. От других мест его отличали разве что деревья, заполнившие пространство: абрикосы, персики, груши, гранаты — все плодоносящие. От одной мысли об этом становилось радостно и сладко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двор… Жаль, что мне придётся его погубить… Вернёшься — не рассердишься ли? Не выругаешь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пусть выругает. Я всё возмещу. Всё и даже больше. Лишь бы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мягко коснулись колонны, веки Гу Тина медленно опустились. Ты же князь, тебе нельзя бросать слова на ветер. Перед уходом ты сам сказал — жди меня. Вот я и жду, послушно жду. Возвращайся скорее,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клинков, брызги крови, бесконечный запах крови расползался по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из последних сил держался, пускал в ход все свои уловки, но враги подступали всё ближе и вот уже достигли внешней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 начал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Мы знаем, что это вы там! Князь — Страж Севера был героем, мы и его чтим! Но теперь он мёртв, к чему вам упорствовать? Сложите оружие — и я обещаю, что всех домочадцев князя, с учётом их заслуг, не обязательно предавать смерти! Лишь бы унять гнев за стенами города и сохранить покой для народа — мы на всё согласны! Уверены, Вдовствующая великая княгиня, столько лет оберегавшая Цзююань, тоже готова принести себя в жертву ради людей! Остановитесь сейчас, впустите нас — и всё уладится, мы вас не тронем!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усмехнулся. Опять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надо выбирать между семьёй князя и народом Цзююаня? Это лишь ваши выдумки! Драться вы мастера так себе, а вот играть на сердцах научились. Жаль только, что ваши уловки на мне не сработают!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махнул рукой, не удостоив ответа, и приказал своим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 воротами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Тин! Ты из семьи Гу, носишь нашу фамилию, но в резиденцию князя — Стража Севера тебя ещё не звали! Никто из них тебя не хотел, ты всего лишь потешный мальчик, игрушка для утех! Не воображай о себе слишком много — кто тебя пожалеет, кто похвалит? Кончай дурачиться, выходи и иди домой со мной, отец ждёт тебя к празднику!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его «милого» брата, Гу Цинчана.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не понимая, откуда тот взялся среди нападающих. Увидев, как У Фэн сбивает с ног одного из врагов и подаёт знак со стены, он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резиденция под атакой, все отступают вглубь, кольцо сжимается всё туже. А враги, захватывая территорию за территорией, оставляют за собой пустые, распахнутые настежь ворота. Почему бы и не войти? Кому угодно. Теперь за стенами, наверное, не только наёмники в чёрном, но и куда больше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не отреагировал, жестом велев продолжать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кто-то тихо вздохнул, и послышался спокойный,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из добрых побуждений, но А Тин всё же твой младший брат, говори с ним помягче. Тин-ди, — голос зазвучал громче, словно весеннее солнце или перебор струн при луне, — ты уже сделал достаточно. Мы все знаем, каким человеком был князь — Страж Севера, знаем и о твоей верности, о твоём благородстве. Хочешь отдать жизнь за друга — я готов поддержать твою преданность. Но не хочу, чтобы ты страдал. Не выходи — так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 В жизни, в смерти — ты не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 Цзян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вправду не ожидал, что этот человек окажется столь искусен в выборе момента. Мало кто умел вкладывать в слова столько двусмысленности, и Цзян Муюнь был единственным, кого он знал, кто не только владел этим искусством, но и умудрялся избегать последствий, не позволяя посторонним строить ложные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воротами Гу Цинчан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сделал знак, быстро мигнув, и Гу Цинчан тут же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брат Цзян обманывает Гу Тина! Никакого «быть с тобой» и в помине не было, брат Цзян и не думал умирать вместе с Гу Тином. Но если удастся завоевать его доверие, войти, увидеться — можно будет уговорить, смягчить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 такой умный… и такой добрый. Самый умный и добрый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Цинчана, устремлённый на Цзян Муюня, был полон восхищения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прикрыв улыбку кулаком, мягко опустил руку, давая знак хранить тишину и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тут же выпрямился, уголки губ задорно поднялись. Прежнее раздражение исчезло, сменившись ещё большей уверенностью. Брат Цзян всегда поступает правильно, и я всегда его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 чёрном, конечно же, заметили эту пару, но не придали значения. Пока те не вмешиваются и не мешают — они только помогают. Да и вели себя они иначе, чем остальные, — и вправду казались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наёмников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упрямься! Сегодня мы должны покончить с этим: либо выходишь ты, либо входим мы. Решай!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уже у самых ворот. Напряжение копилось так долго, что ещё немного — и Гу Тин сам сойдёт с ума. Он усмехнулся и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свистом в него метнулась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находившийся на стене, стремительно кувыркнулся вниз. Меч взметнулся, сверкнув ослепительно, и отбил стрелу прочь. Он заслонил Гу Тина, будто огромная птица, распростёршая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пристально посмотрел на своего слугу. Подобное случалось и раньше — в прошлой жизни много раз. Его слуга, казавшийся простаком, в нужный момент действовал быстрее и точнее любого, а в спокойные дни умел отлынивать лучше всех. Но стоило кому-то попытаться причинить Гу Тину вред — У Фэн всегда оказывался рядом, всегда первым вставал на его защиту, с суровым и неумолимым лицом. Порой Гу Тину даже казалось, что У Фэн вовсе не слуга, а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хлопнув слугу по плечу, Гу Тин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замешкался, затем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увидел множество людей. Из-за предыдущих засад отряд наёмников в чёрном сильно поредел и теперь не мог окружить весь двор плотным кольцом. Но и у резиденции людей оставалось мало — затягивать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стоял вне поля боя, рядом с ним — Цзян Муюнь. И не только они. Были и другие лица, незнакомые, но выражения, осанка, весь их облик казались до боли знакомыми — такими же, как у простых жителей Цзююаня, что сновали по улицам города. Эти люди не кричали, лишь сжимали кулаки, взгляды их были полны тревоги и беспокойства. Увидев, что Гу Тин открыл ворота, они заволновались ещё сильнее, некоторые даже принялись отчаянно махать руками: «Не открывай! Закрой, закрой!»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горожане не умели сражаться, не могли броситься на вражеские клинки. Но сердца их были горячими, а души — добрыми. Они переживали за резиденцию князя — Стража Севера, не желали ничьей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 с души свалился. Гу Тин мгновенно перестал злиться. Он и знал — не все люди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ручную грелку, с лёгкой улыбкой на лице,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уж я-то мастер говорить, а вы, как оказалось, оба меня переплюнули. Так трогательно говорите. Но есть поговорка: «Заяц убит — лису тоска берёт, птиц перебили — лук на полку кладут». Мой милый братец, да и вы, господин Цзян, — вы и вправду обо мне беспокоитесь? Или боитесь, что если я погибну, некому будет сдерживать натиск, и вражеские клинки тут же обернутся против ваших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презрительно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я один знаю, где спрятано то, что им нужно, и вам от этого не по себе, верно? Война на пороге, народу Цзююаня тяжко. Но вы-то не из Цзююаня — с чего бы вам разделять эту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тотчас вспылил, гневно взмахнув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говорить! Думаешь, я по своей воле здесь? Если бы не настойчивость брата Цзяна, кому ты сдался! Неблагодарный, невежественный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