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 мгновение замешкался, прежде чем осознал сказанное: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Чжэня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изучал это вместе с группой старых лекарей с седыми бородами. Знаешь, тех, что ты велел собрать в резиденции князя — Стража Севера? Ладно, ты целый день пропадал, наверное, не в курсе. Короче, мы собрались, у каждого был свой опыт и мнение, но в процессе разговора сложили пазл и нашли ответ! Этот яд необычный — его выращивают на трупах!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мягко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говори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бы ты не сбежал, ты же ходишь быстро… — Мэн Чжэнь сделал несколько глубоких вдохов, взгляд его успокоился, и он заговорил обстоятельно. — Обычно яды берут из растений и животных: ядовитые цветы, травы, насекомые и тому подобное. Чем сильнее яд, тем реже его источник. Если это ядовитый цветок, он растёт в крайнем холоде или жаре, куда человек редко ступает. Если это змеи или пауки — их очень трудно вырастить. Так называемые смертельные яды чаще всего — смесь таких отрав в определённых пропорциях. Трупный яд иной. Наверное, из-за страха и мук перед смертью, он выглядит отвратительнее, его сложнее принять, но по токсичности уступает ядам растений и животных. Без долгого контакта человека не убьёт. А тот яд, с которым мы столкнулись, совсем другой. Его, должно быть, выращивали на трупах, потом смешивали с больными крысами или другими тварями и долго культивировали. Токсичность ужасающая.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яд создан искусственно?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лицо Мэн Чжэня исказилось от гнева. — Не только создан, но и процесс выращивания был жестоким, много людей погибло. Да и хранить готовый яд опасно — даже запечатанный в глубокой пещере, он может просочиться. Чтобы использовать, нужно послать человека, чтобы он заразился, а потом вышел и заразил других… А этот человек обязательно умрёт. У яда особая черта: живые заражаются, но не умирают сразу. Какое-то время выглядят здоровыми, только язвы появляются. В этот период никого не заразят. Но смерть неизбежна. И как только умрут — тело станет источником яда. Кто коснётся — отравится, а то и от одного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носитель яда о своём состоянии не знает, не придаёт значения и не ведает, что его смерть станет бедой для близких. И так по цепочке… Последствия будут чудовищны.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слишком силён, а скрытый период слишком необычен. Когда проявится —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Создатель этого яда предельно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от возмущения даже притопнул: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Коварен и подл! Если бы не опыт старых лекарей, которые все варианты перебрали, да я бы много лет назад о подобном не слышал — мы бы загадку не разгадали. Без кого-то одного сегодня мы бы и не поняли, в чём дело, и не знали бы, как лечить. А если бы всё разрослось — беды было бы не оберёшься!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быстро соображал. Самое важное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противоядие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замер, затем с грустью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Если бы яд был обычный — противоядие нашлось бы. Обычный трупный яд тоже нейтрализуют, даже с чумой старые лекари сталкивались, могли бы снадобье составить. Но этот яд сочетает в себе как минимум два вида…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поник, но затем вновь встрепенулся, сжав кулачки: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мире всё взаимосвязано. Небеса просто так не дадут людям или тварям таким способом пропасть. Значит, решение есть, просто нужно время и много лекарств для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помогу! Я не воин, и не так умен, как ты, чтобы врагов отгонять, но против ядов я спец. Обязательно найду способ! Думал, ты беспокоишься, вот и пришёл сказать, чтобы ты дальше действовать мог. Болтать мне некогда — надо возвращаться, с лекарями рецепты подбирать. И не забудь Дун Чжунчэна с лекарствами прислать! Пока не знаем, какое снадобье подействует, так что нужно всякое!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и пришёл, подхватил полы халата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смотрел на удаляющуюся спину друга, и на сердце стало и горько,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— этой беды не миновать, но путь вперёд всё же есть. Мэн Чжэнь, обычно такой хрупкий, что ветром сдуть, и которого все опекали, на этот раз оказался удивительно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талисман Цзююаня.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знал: его второе рождение многое изменило — и к лучшему, и к худшему. Но жизненный путь всегда неведом, и нельзя сожалеть, что, может, из-за его вмешательства Северные Ди с ума сошли и затеяли такую ядовитую войну. Можно только смотреть вперёд и твёрдо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впереди длинная, шипов на ней, возможно, прибавится, но и опыта тоже. Вот же — появился Мэн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просто помог ему, позволил перекусить, по-доброму заботился. Никакой благодарности не ждал. Но, как говорится, «персики и сливы не говорят, а под ними тропинки сами протаптываются». Каков человек — таков 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нечего. Пройдём и через это. Как сказал Мэн Чжэнь — в мире всё взаимосвязано. На каждый яд есть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махнул рукой, отправляя отряд проводить Мэн Чжэня, и взглянул на горизонт, тихо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вернулся… из-за этого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цел и невредим?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шагнул вперёд, направляясь к резиденции князя — Стража Севера. Чем дальше шёл, тем быстрее становился шаг, тем твёрже —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границе, в укреплённом форте, услышав стук и просьбу о приёме, Хо Янь спокойно прикрыл язву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Высочество: военные лекари поняли, что за яд. Это яд, трупный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 докладом Ся Саньму показал на своём запястье такую же язву, как у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в такое время навещать вдовствующую великую княгиню считалось неуместным, но Гу Тин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не стала церемониться и, услышав, что Гу Тин пришёл, сразу велела впустить: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в такой час? Целый день трудился, неужто отдохнуть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взял чашку чая, которую подала матушка Гуй, и осушил её залпом. Та с жалостью налила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три чашки, Гу Тин наконец перевёл дух и отказался от четвёртой, почтительно поклонившись госпоже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жестокое, возможно, но я обязан вам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строгим. Госпожа Линь отложила чашку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Цзююань ныне переживает бедствие… — Гу Тин подробно рассказал о заразе трупного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Линь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Мор? Это мор?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мор, но нечто схожее. Сейчас Мэн Чжэнь со старыми лекарями противоядие изыскивают. Когда будет результат — неизвестно. Но с ядом, коли нет противоядия, — шагу не ступить. А как появится — всё как рукой снимет, даже проще, чем мор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была поражена — явно, ход событий её застал врасплох. Но она не впала в панику, не засуетилась, лишь закрыла глаза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Тяжко нам этот Новый год встречать…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воздух наполнился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выдержал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бывало ли подобное в Цзююане прежде, но вы, несомненно, разбираетесь в этом лучше меня. Опыта мне не хватает, всего не предусмотришь. Да и за Хо Яня я тревожусь…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нему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пристально на него посмотрела, и голос её зазвучал твёрже: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ли, если Северные Ди этот яд применят, первой мишенью будет Янь? Коли в Цзююане опасно, то у него там и того хуже. Да и сам он, возможно, не избежал заразы. Ты и вправду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