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между ним и Хо Янем не было никаких неописуемых отношений. Всё началось с того, что он просто решил прикрыться его авторитетом, но кто бы мог подумать, что дело зайдёт так далеко? Теперь все в это поверили, да и он сам уже почти поверил... Они сами ещё ничего не решили, а все вокруг уже искренне переживают и ломают голову за них. Что за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хотел посмотреть, кто же так искусно разглагольствует, но куда бы он ни взглянул, все высунувшиеся головы тут же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просто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добрался до столовой, та была почти пуста. Остались только двое: лысый богатырь и учёный в белых одеждах — характеры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указал на лысого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Фань Дачуань, генерал центральной армии. — Затем кивнул в сторону учёного: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Вэн Минь, генерал правого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почесал лысину, почему-то невероятно обрадовавшись. Он с ног до головы оглядел Гу Тина, словно не мог сдержать восторга, и вдруг громовым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а когда вы с князем свадьбу сыграете?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Тина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шлёпнул Фань Дачуаня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Господина Гу напугаешь! — Затем, заискивающе улыбаясь,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всегда впереди всех, о армии заботится, а о себе забывает. Мы, преданные ему, не можем не беспокоиться. Все только и ждут, не дождутся, когда кто-нибудь нашего князя, наконец, приберёт к рукам. Генерал Фань человек прямой, зла не держит,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отложил книгу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ничего лишнего, но смотрел слишком пристально и долго — видимо, старался запомнить Гу Тина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ответил улыбкой и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вы! Господин, прошу вас, — самым радушным оставался Ся Саньму. Усадив Гу Тина, он тут же принялся накладывать ему еду, кивая Фань Дачуню, чтобы тот немедля налил гостю миску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всех троих были Гу Тину знакомы, хотя он никогда их не видел. Вместе с Вэй Ле они считались четырьмя великими генералами князя — Стража Севера. В прошлой жизни все они погибли в этой битве...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скользнул взглядом и внимательно осмотрел запястья генералов. Да, у каждого была такая же повязка, как у Хо Яня. Значит, в прошлой жизни эта напасть тоже была, просто Хо Янь сумел выжить, а этим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здесь, и Мэн Чжэнь тоже помогает. Надеюсь, они смогут решить эту проблему и изменить судьбу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на столе была простой: пшённая каша, лепёшки с мясом, соленья с кунжутным маслом, свежесваренные солёные яйца, ароматное тушёное мясо и тарелка капусты — совсем крохотная.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года и в таком месте где уж свежих овощей набраться? Гу Тин понимал, что ради его приезда стол постарались сделать как можно богаче. Он не стал произносить долгих благодарностей, просто молча ел вместе с тремя генералами.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солдаты продолжали с азартом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капусту взял! Ему капуста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такое жирное мясо, кто угодно капусту предпочтёт!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только её маловато. Князь может и чем попало обойтись, но господин Гу заслуживает лучшего! Ни серебряных рыбок, ни золотых мышек, ни южного жемчуга, но овощей-то хоть накопать можно! Всё, у меня смена свободная — пойду свёклы накопаю, господину добавки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не торопится, а мы что, сидеть сложа руки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Сейчас момент упустим — потом другим шанс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Дачуань, человек простой, заметив его недовольную гримасу, отложил палочки и вышел. Одного за другим он повышвыривал всех солдат, толпившихся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кричал — все крепко зажимали рты, только глухие шлепки тел о землю нарушали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делал вид, что ничего не слышит и не видит, слащаво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кушайте,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Армия Стражей Севера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 Минь читает за едой, Гу Тин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любите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отложил книгу и палочки,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просветляет разум. Да, такая у меня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за едой, он ел медленно и брал только те блюда, что стояли прямо перед ним, невзирая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Тину почему-то стало его жалко, и он подвинул тарелку с овощами поближе к Вэн Миню: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 снова отложил книгу и палочки,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кажется, что он не помог, а только отвлёк человека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чужой монастырь со своим уставом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Дачуань, расправившись с солдатами, вернулся, схватил свою огромную миску и принялся хлебать кашу. Звуки его трапезы были такими громкими, что, казалось, само небо готово было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Ся Саньму не успел его остановить — тот уже доел и собрался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Саньму, сгорая от стыда, прикрыл лицо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внимания, господин Гу, у нас в армии только он такой. Князь — совсем другое дело, он всегда впереди, благороден и учтив, манеры у него безупречные, это всё старый князь вбил...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что это я такое сказал? Вы ведь ничего не слышали, правда,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 я говорить, но фразу «всегда впереди» за такое короткое время ты уже трижды употребил.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Армии Стражей Севера не так-то просто прогнать. Не прошло и минуты, как у двери снова столпился народ, перешёптываясь: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Дачуань опять опозорился...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говорить, но четвёрка генералов слабовата. Я бы лучше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Давайте-ка, разойдись! Теперь моя очередь! С моим-то опытом обхождения с прекрасными дамами в восемнадцати борделях пограничья, я сумею так мягко и ненавязчиво расхвалить князя, что господин Гу проникнется к нему любовью и захочет всё завершить уже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сжимал свою миску так, что та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голоса скоро стихли, сменившись знакомыми шлепками падающих тел. Кто их снова повышвыривал?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приоткрылся, и загадка разрешилась — это был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словно ничего особенного не произошло, вымыл руки и подошёл к Гу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порции слишком большие, он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взял его полупустую миску с кашей и залпом выпил. Хотя это и не было так громогласно, как у Фань Дачуаня, но впечатляло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молча перевёл взгляд на Ся Саньму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обещанная учтивость и безупречные манеры, выкованные старым князем?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Саньму прикрыл лицо рукавом, чувствуя, что готов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Пропала твоя Армия Стражей Севера! Никакие боги не спасут!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заплакать, как возмутился Фань Дачуань: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Хо Янь, отобравший у Гу Тина еду, совершил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праведным гневом, он встал и потянулся за миской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ещё налью.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ни при чём! Пошли-ка со мной потренируемся! — Ся Саньму больше не мог терпеть, схватил лысого генерала за шиворот и утащил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развернулась так стремительно, что он даже не успел смутиться из-за того, что они ели из одной миски, как настроение уже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Минь, закончив трапезу, вытер рот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Князь, господин Гу,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проводил его взглядом, думая, что самый воспитанный во всей Армии Стражей Севера — это, пожалуй, любящий книги генерал правого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сел рядом с Гу Тином, очистил солёное яйцо, разломил его и переложил желток в миску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наша армия?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 лёгкой усталостью глянул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...Очень оживлённая?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знал, что ещё столкнётся с Ю Дачунем.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мог укрепить свои границы, превратив Армию Стражей Севера в неприступную крепость, но он не мог помешать Ю Дачуню приходить. Ведь тот был послан самим императором для помощи, с императорским указом. Не пустить его — значило бросить вызов воле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