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рыси такие. Не смотри, что он сейчас жалок — вырастет, станет крупным, не меньше собаки, и зубы крепкие. И на дерево влезет, и на охоте не подведёт. А если кто посмеет его задеть — загрызёт насмерть, вовсе он не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Загрызёт… человека? Это вот это маленькое создание? — Гу Тин указал на зверька размером с котёнка,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Но сейчас не сезон размножения, и он слишком мал, чтобы быть вдали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Мать-рысь не бросила бы детёныша. Раз они разлучены, значит… её, вероятно,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о нём не позаботится, он ведь тоже умрёт? — Гу Тин закусил губу и вдруг обернулся к Хо Яню. — Давай возьмём его с собой? Будем растить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смотрящие на него, были чистыми и ясными, словно самые прозрачные воды весеннего озера или самый холодный лунный свет летней ночи. Во взгляде таились надежда и жажда, будто малейший отказ заставит их наполниться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отказать таким глазам? Даже если бы он попросил звёзд с неба, ты бы попытался их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услышал собственный голос — и в следующий миг увидел, как весенние воды взволновались, а летняя луна засияла. В этом прекрасном отражении он увидел и себя, и его сердце сжалось — в нём было и удовлетворение, и… недостаточность. Он, кажется, стал жадным. Хотел большего. Намного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задержал взгляд слишком долго, Хо Янь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сам малыш может быть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быть? Раз поделились едой — уже знакомы! — Гу Тин протянул руку, чтобы погладить рысёнка. — Я буду о тебе заботиться, и мяса у нас будет каждый день,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Мя-а-у!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ударили лапкой. А затем рысёнок развернулся и показал ему свой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попытался снова приласкать его, но малыш среагировал мгновенно — шмыг — и скрылся в чёрной ночи, словно и не было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что он ожидал! Казалось, зверёк такой мягкий, милый, ласковый — как же так, поел и сбежал, без капли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искреннюю печаль, Хо Янь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Зверь дикий, не приручится. Если хочешь, потом подыщу тебе другого,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заметно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была тихой, ни один из них не проронил ни слова. Граничная ночь всегда такая густая, звёзды проглядывают редко, да и те неяркие, тусклые, смотреть на них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лагеря Ю Дачуня, Хо Янь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замедлил шаг и после паузы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«любимца»?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«любимец» или «сокровище сердца» — в этих словах, на его взгляд, слишком много пренебрежения. Когда люди произносят такие титулы, пусть даже с завистью или иными чувствами, в них всегда сквозит нечто двусмысленное. А человек рядом с ним заслуживает всего самого лучшего в этом мире, его нельзя принижать.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медленно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камушек под ногой. Действительно, неуважительно. Хо Янь — князь — Страж Севера, опора Дася, божество для жителей пограничья. Как у него могут быть такие недостойные слухи? Хо Янь не должен держать любимцев, не должен пятнать своё имя. Ему предстоит жениться, завести детей, прожить жизнь в мире и благополучии, оберегать народ и навсегда остаться тем самым благородным и могущественным князем — Стражем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поднял голову и посмотрел на высокое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холодно. За два месяца он так и не смог привыкнуть, да, пожалуй, и никогда не привыкнет, никогда не полюбит такой климат. Вспоминая всё, что хотел сделать после второго рождения, он понимал, что почти всё завершено. Осталось только разобраться с трупным ядом. Как только это будет сделано, оставаться здесь не будет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Цзююань не очень-то в нём нуждался. Хо Янь… тоже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сделал долгий выдох. Нужно будет начать жизнь в другом месте. Куда же отправиться? Говорят, Цзяннань прекрасна: цветущие набережные на десять ли, беседки и павильоны, дымка дождя, тонкий аромат туши. Тамошние женщины необычайно красивы, мужчины полны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тепло — даже зимой снег редок, почти как здешней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получил письмо от Мэн Чжэня и узнал, что Гу Цинчан снова затеял недоброе. Это укрепило его решимость немедленно вернуться. Он уже собрал вещи, оставалось лишь попрощаться лично. Но, как назло, в самый последний момент Хо Янь внезапно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раны, не в бою — обычная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простая простуда может сломить человека, тем более такого крепкого, как Хо Янь. Но как бы ни был он силён, он оставался человеком из плоти и крови, и болезни его не обходили. Возможно, всё, что копилось прежде, прорвалось разом — Хо Янь слег тяжело. Когда Гу Тин узнал о болезни, у того уже был сильный жар, который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всего лишь простуда, к трупному яду отношения не имеющая, но болезнь почему-то ускорила распространение яда. Язвы на теле, прежде едва заметные, вдруг стали расползаться, сливаясь в пятна и умножаясь с пугающей быстротой. Гу Тин буквально видел, как они появляются одна за другой, каждый час — больше, чем в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 простуда у Хо Яня протекала тяжелее, чем у других: жар не отступал, он бредил, не мог ни есть, ни пить, его рвало. Казалось, все возможные тяжёлые симптомы сошлись в нём разом, и он на глазах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быть не должно. Не должно…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запаниковал. Это совсем не совпадало с его воспоминаниями из прошлой жизни. Конечно, он не знал во всех подробностях, что тогда происходило с Хо Янем и армией Стражей Севера, но болезнь не должна была принимать такой оборот, иначе в итоге не он бы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Неужели его второе рождение изменило судьбу Хо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Тину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страха. Он крепко сжал руку Хо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бойся. Сейчас с обеих сторон вовсю ищут противоядие, испытывают составы, скоро будет результат. Ты обязательно поправишься… с тобой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приходил в себя редко, но в один из таких моментов он слабо сжал ладонь Гу Тина в ответ. В этом пожатии не было прежней силы, лишь собственная немощь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Гу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собрал уже свои вещи? Почему ещё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встревоженный,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уехать, когда ты в таком состоянии? Как я могу тебя 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тебе такой, чтобы ты не мог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Яня был тих и немного хрипл, взгляд спокоен, а в глубине глаз не было ни капли прежнего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Уезжай. Здесь ты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Тина запершило в носу, глаза медленно наполнялись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понимал, что Хо Янь делает это нарочно — просто боится его обременить, не хочет, чтобы он видел всё это. Но смириться с этим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он вернулся к жизни? Ради чего проделал этот долгий путь, не щадя себя? Он сделал так много, но никогда не ждал благодарности — он сам возвращал долг, пытался загладить ошибки прошлого, чтобы на душе стало легче. Можно не благодарить, но неужели нельзя обойтись без таких жестоких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становилось стыдно, будто он навязывался со своим радушием, а ему показывали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сделал, каким бы великим или значимым оно ни было, было его собственной инициативой. Никто об этом не просил. Он сам навязывался, сам лез, был бесстыдным!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уеду, Хо Янь. Только не сожалей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заплакал. Такие вещи слёз не стоят. Его просто выгоняют… что в этом такого? Если ты не ценишь — и мне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комнаты Хо Яня. Снаружи его ждала группа солдат, смотрящих на него выжидающе: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говорили лишнего, но их лица ясно выражали мольбу: «Просим, не уезжайте. Князь просто болен, бредит, не обращайте на него внимания…»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плотно сжал губы, высоко поднял голову и с бесстрастным лицом прошёл сквозь строй солдат, ни на кого не глядя. Уж если лицо потеряно, то уходить надо с достоинством!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жёстко вытер глаза и направился в свою комнату за вещами. Всё равно он уже решил уехать. Хо Янь давно считал, что его болтовня о «любимце» неуважительна, и давно таил недовольство, так что нынешняя холодность и жестокие слова были закономерны. Если бы он остался, его всё равно рано или поздно выгнали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