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Тин подумал, что ему чертовски повезло — поссорился с Гу Цинчаном и, уходя, догадался забрать эту вещицу. У покойного князя и семьи Гу было некое неофициальное соглашение, и эта подвеска служила тому подтверждением. Использовать он её не собирался, приехал в Цзююань лишь чтобы загладить вину прошлой жизни и помочь Хо Яню — не из-за каких-то чувств и уж точно не для того, чтобы кто-то об этом прознал.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всё равно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крал и не отбирал. Путь её ко мне чист. Теперь она моя.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Саньму быстро сориентировался, и лицо его озарила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 да как же мы так просмотрели… Выходит, сами не распознали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Дачуань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Саньму шлёпнул его по затылку и быстро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в роду вручает важную семейную вещь отпрыску другого рода —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Дачуань потирал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даже Ся Саньму не понадобился. Охранники обернулись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ещё, кроме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убрал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преувеличивать. Всего лишь слова, сказанные старшими в хмельном угаре, да вещь на память. Ни свидетелей, ни обручения, ни брачного контракта. Врать не стану. Я лишь спрашиваю Армию Стражей Севера: признаёте вы эту вещь или нет? Если нет — я сию же минуту уйду. И пойду рассказывать повсюду, как Хо Янь, неблагодарный отщепенец, забывший отцовские заветы, отрёкся от слова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Признаём, конечно признаём!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признаём!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не признать вещь покойного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наперебой закричали. Ся Саньму же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не гневайтесь, мы же не со зла! А вы что же сразу не сказали? Мы-то думали, вы… тьфу, вышло, что мы вас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 холодно усмехнулся Гу Тин. — Я и не собирался делать из этого повод для брака. Можете спать спокойно — ваш князь останется чист и непорочен. Я и пылинки на него не 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Саньму аж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господин Гу, такое говорите! Вы — человек редкий, такого больше не найти, на вас одним взглядом полюбоваться — уже счастье! Наш князь просто болен, ум за разум зашёл, не обращайте вы на него внимания! Он в покоях, делайте с ним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откинул занавеску и впустил Гу Тина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решительность, сам Ся Саньму зайти не посмел, лишь громко крикнул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виноваты! Приказ не нарушали! Господин Гу — не чужой, он ваш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было тепло, лёгкий занавес колыхался.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лежал с закрытыми глазами, руки слегка сжаты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подошёл, постоял над ним и 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знаю, что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открыл глаза,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уйти. Почему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слышал. Взгляд его, устремлённый на Гу Тина, был невероятно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кто такой, чтобы я тебя слушался? — Гу Тин поджал губы, задрав подбородок, — вид имел самый что ни на есть надменный. Взгляд его скользнул по лицу и рукам Хо Яня — хорошо, он ненадолго отлучался, но никаких перемен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увидел подвеску в руках Гу Тина, и голос его стал тугим,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подвеске… я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сунул её обратно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и не собирался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Яня стал ещё темнее, глубже, как зимнее море. Говорить стало будто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шутка старших… Не стоит принимать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 беспокоиться! — Гу Тин сверкнул на него глазами, с трудом сдерживая скрежет зубов. — Боишься, что привяжусь? Можешь быть спокоен на все сто! Как только поправишься — я уйду. Никаких приставаний, никаких цепляний. Клянусь! Если я, Гу Тин, когда-либо стану навязываться Хо Яню, пусть меня поразит молния, растерзают пять коней, постигнут все болезни и смерть без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 самом деле поднял три пальца, отчеканивая слова чётко, ясно, с ненавистью в каждом слоге.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вздрогнул, перед глазами потемнело, и он выкашлял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перепугался не на шутку, схватил платок, стал вытирать, поднёс тёплую воду для полоскания: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Говорили, простуда… От простуды разве кровью харкают?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схватил его руку — так сильно, что вырваться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смей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слова? Ты кровь харкаешь!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 отрывал от него взгляда, упрямый, настойчивый: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 не воробей, вылетит — не поймаешь. Разве можно просто взять и забрать? — Гу Тин спокойно смотрел на него. — Ты сам говорил — убить тебя не так-то просто. Не веришь — выживи и смотри, сдержу ли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Выгнать меня хочешь? Ну так вставай и вышвырни меня за ворота Армии Стражей Севера собственными руками! — Гу Тин прищурился. — Я же предупреждал — я, Гу Тин, толстокожий. Ругай сколько влезет — я с места не сдвинусь!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больше не ответил. Ответить он и не мог — силы оставили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он не встречал никого, подобного Гу Тину — дерзкого, своевольного, упрямого, изнеженного и непослушного. Глаза того горели, словно летнее солнце, способное растопить любой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было и больно, 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Гу Тин не отходил от Хо Яня ни на шаг — разве что по нужде. Уставал — прикорнёт у кровати. Постепенно Хо Янь привык. В часы, когда не спал, взгляд его искал Гу Тина. Если того не было в покоях, он ледяными глазами впивался в стоящего на страже, пока тот не докладывал, куда вышел господин Гу. А едва Гу Тин возвращался — холодность таяла, будто наступала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болезни князя пищу и питьё готовили особые люди, меню выверяли до мелочей, лекари дежурили неотлучно, снадобья подбирали тщательнейшим образом. Все старались, никто не ленился. Но болезнь Хо Яня не отступала, час от часу лишь хуже. Язвы на коже расползались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понимал, отчего на душе так тяжко. И поговорить было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когда Хо Янь наконец заснул, Гу Тин вышел подышать, привести мысли в порядок. Ноги сами понесли его к тому месту — невысокому холму, где когда-то устроили засаду на Ю Дачуня и где он встретил рысёнка.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ледяной, нос краснел насквозь. Ночь — глухая, кроме завываний ветра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Рысёнок оказался там. И снова мяукал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замер, а на сердце стало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опять забыл тебе еды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в карманах — те же сухари да вяленое мясо, что и в прошлый раз. Не он готовил — наверное, У Фэн, видя, как он выматывается, подсунул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Положил угощение на землю. Зверёк с радостным «мяу!» бросился к еде — всё так же жадно, всё так же не давая притронуться. Лопал, забавно мотая круглой головой, с таким усердием, будто в этом был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присел перед ним на корточки,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он был таким же бодрым, как ты… Есть надо как следует, иначе откуда силам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погладишь, он не слушается… Что за упрямцы вы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 последний раз — если снова не дашь себя погладить, в следующий раз ничего не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так сильно заболел… из-за меня? Не приди я сюда — ничего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как и сам он, растворялся в беспросветной ночи — одинокий,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дорог в мире, а перед ним — ни просвета, ни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тяжело, он не сдавался. Продолжал ухаживать за Хо Янем. И каждую ночь, когда тот погружался в сон, приходил сюда покормить рысёнка. Уже не случайными объедками, а специально приготовленной едой — не холодной, не обжигающей, тёплой, самой что ни на есть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беспросветной ночи его силуэт по-прежнему был одинок. Но он цеплялся изо всех сил, пытаясь создать хоть какую-то связь с этим миром — словно надеясь, что небеса смилостивятся и оставят ему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тянулась долго. Сон Гу Тина был тревожным, ему снились звон мечей, лязг железа, крики… Нет,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