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Тин подумал, что ему чертовски повезло — поссорился с Гу Цинчаном и, уходя, догадался забрать эту вещицу. У покойного князя и семьи Гу было некое неофициальное соглашение, и эта подвеска служила тому подтверждением. Использовать он её не собирался, приехал в Цзююань лишь чтобы загладить вину прошлой жизни и помочь Хо Яню — не из-за каких-то чувств и уж точно не для того, чтобы кто-то об этом прознал.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всё равно пригодилась.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слегка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не крал и не отбирал. Путь её ко мне чист. Теперь она моя.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Саньму быстро сориентировался, и лицо его озарила радостная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 да как же мы так просмотрели… Выходит, сами не распознали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Дачуань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Саньму шлёпнул его по затылку и быстро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старший в роду вручает важную семейную вещь отпрыску другого рода — что это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Дачуань потирал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даже Ся Саньму не понадобился. Охранники обернулись и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ещё, кроме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убрал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преувеличивать. Всего лишь слова, сказанные старшими в хмельном угаре, да вещь на память. Ни свидетелей, ни обручения, ни брачного контракта. Врать не стану. Я лишь спрашиваю Армию Стражей Севера: признаёте вы эту вещь или нет? Если нет — я сию же минуту уйду. И пойду рассказывать повсюду, как Хо Янь, неблагодарный отщепенец, забывший отцовские заветы, отрёкся от слова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Признаём, конечно признаём!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признаём!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не признать вещь покойного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наперебой закричали. Ся Саньму же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не гневайтесь, мы же не со зла! А вы что же сразу не сказали? Мы-то думали, вы… тьфу, вышло, что мы вас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 холодно усмехнулся Гу Тин. — Я и не собирался делать из этого повод для брака. Можете спать спокойно — ваш князь останется чист и непорочен. Я и пылинки на него не 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Саньму аж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господин Гу, такое говорите! Вы — человек редкий, такого больше не найти, на вас одним взглядом полюбоваться — уже счастье! Наш князь просто болен, ум за разум зашёл, не обращайте вы на него внимания! Он в покоях, делайте с ним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откинул занавеску и впустил Гу Тина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свою решительность, сам Ся Саньму зайти не посмел, лишь громко крикнул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виноваты! Приказ не нарушали! Господин Гу — не чужой, он ваш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было тепло, лёгкий занавес колыхался.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лежал с закрытыми глазами, руки слегка сжаты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подошёл, постоял над ним и громко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знаю, что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открыл глаза,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велел тебе уйти. Почему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слышал. Взгляд его, устремлённый на Гу Тина, был невероятно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мне кто такой, чтобы я тебя слушался? — Гу Тин поджал губы, задрав подбородок, — вид имел самый что ни на есть надменный. Взгляд его скользнул по лицу и рукам Хо Яня — хорошо, он ненадолго отлучался, но никаких перемен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увидел подвеску в руках Гу Тина, и голос его стал тугим,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подвеске… я не ведал.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сунул её обратно в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и не собирался тебе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Яня стал ещё темнее, глубже, как зимнее море. Говорить стало будто ещё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шутка старших… Не стоит принимать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изволь беспокоиться! — Гу Тин сверкнул на него глазами, с трудом сдерживая скрежет зубов. — Боишься, что привяжусь? Можешь быть спокоен на все сто! Как только поправишься — я уйду. Никаких приставаний, никаких цепляний. Клянусь! Если я, Гу Тин, когда-либо стану навязываться Хо Яню, пусть меня поразит молния, растерзают пять коней, постигнут все болезни и смерть без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 самом деле поднял три пальца, отчеканивая слова чётко, ясно, с ненавистью в каждом слоге.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вздрогнул, перед глазами потемнело, и он выкашлял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перепугался не на шутку, схватил платок, стал вытирать, поднёс тёплую воду для полоскания: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Говорили, простуда… От простуды разве кровью харкают?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схватил его руку — так сильно, что вырваться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смей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слова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слова? Ты кровь харкаешь!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не отрывал от него взгляда, упрямый, настойчивый: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 не воробей, вылетит — не поймаешь. Разве можно просто взять и забрать? — Гу Тин спокойно смотрел на него. — Ты сам говорил — убить тебя не так-то просто. Не веришь — выживи и смотри, сдержу ли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Выгнать меня хочешь? Ну так вставай и вышвырни меня за ворота Армии Стражей Севера собственными руками! — Гу Тин прищурился. — Я же предупреждал — я, Гу Тин, толстокожий. Ругай сколько влезет — я с места не сдвинусь!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больше не ответил. Ответить он и не мог — силы оставили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жизнь он не встречал никого, подобного Гу Тину — дерзкого, своевольного, упрямого, изнеженного и непослушного. Глаза того горели, словно летнее солнце, способное растопить любой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было и больно, и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дни Гу Тин не отходил от Хо Яня ни на шаг — разве что по нужде. Уставал — прикорнёт у кровати. Постепенно Хо Янь привык. В часы, когда не спал, взгляд его искал Гу Тина. Если того не было в покоях, он ледяными глазами впивался в стоящего на страже, пока тот не докладывал, куда вышел господин Гу. А едва Гу Тин возвращался — холодность таяла, будто наступала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болезни князя пищу и питьё готовили особые люди, меню выверяли до мелочей, лекари дежурили неотлучно, снадобья подбирали тщательнейшим образом. Все старались, никто не ленился. Но болезнь Хо Яня не отступала, час от часу лишь хуже. Язвы на коже расползались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не понимал, отчего на душе так тяжко. И поговорить было не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вечер, когда Хо Янь наконец заснул, Гу Тин вышел подышать, привести мысли в порядок. Ноги сами понесли его к тому месту — невысокому холму, где когда-то устроили засаду на Ю Дачуня и где он встретил рысёнка.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был ледяной, нос краснел насквозь. Ночь — глухая, кроме завываний ветра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Рысёнок оказался там. И снова мяукал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замер, а на сердце стало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опять забыл тебе еды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пошарил в карманах — те же сухари да вяленое мясо, что и в прошлый раз. Не он готовил — наверное, У Фэн, видя, как он выматывается, подсунул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Положил угощение на землю. Зверёк с радостным «мяу!» бросился к еде — всё так же жадно, всё так же не давая притронуться. Лопал, забавно мотая круглой головой, с таким усердием, будто в этом был смысл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присел перед ним на корточки,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если бы он был таким же бодрым, как ты… Есть надо как следует, иначе откуда силам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погладишь, он не слушается… Что за упрямцы вы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в последний раз — если снова не дашь себя погладить, в следующий раз ничего не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он так сильно заболел… из-за меня? Не приди я сюда — ничего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как и сам он, растворялся в беспросветной ночи — одинокий, потерянный.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дорог в мире, а перед ним — ни просвета, ни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было тяжело, он не сдавался. Продолжал ухаживать за Хо Янем. И каждую ночь, когда тот погружался в сон, приходил сюда покормить рысёнка. Уже не случайными объедками, а специально приготовленной едой — не холодной, не обжигающей, тёплой, самой что ни на есть подходящей.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беспросветной ночи его силуэт по-прежнему был одинок. Но он цеплялся изо всех сил, пытаясь создать хоть какую-то связь с этим миром — словно надеясь, что небеса смилостивятся и оставят ему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тянулась долго. Сон Гу Тина был тревожным, ему снились звон мечей, лязг железа, крики… Нет,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http://bllate.org/book/16279/1466373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