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Проклятие… Ю Дачунь ненавидел эти уродливые язвы, и эта ненависть обратилась даже против него самого. Он отлично понимал: с таким видом он никогда не вернётся в столицу. Никто не позволит ему вернуться. Но просто умереть здесь? Нет, он не мог смириться.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должен умирать, а не кто-то другой? Он ведь даже не из Цзююаня, ему не положено сталкиваться с таким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сладкие речи Армии Стражей Севера. Они твердили, что работают над противоядием, что есть значительные успехи, но до сих пор ничего не готово. Скорее всего, противоядия просто нет. Армия не могла признать свою беспомощность, вот и морочила людям голову. Этот яд неизлечим. Стоит заразиться — и остаётся лишь один путь: ждать смерти. Иначе почему Хо Янь до сих пор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умрёт. И он умрёт. Умрёт в этом мерзком, грязном, безлюдном захолустье, на чужбине, и даже кости его не вернутся домой. А когда он умрёт, всё будет кончено. Что он сможет сделать после смерти? Лучше уж сейчас… утащить с собой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 Дачуня дрогнули, на лице расплылась зловещая, почти безумная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произошло ещё одно событие: Гу Тин получил от Мэн Чжэня письмо, доставленное под вечер. В нём говорилось, что приготовлено новое лекарство, и все возлагают на него большие надежды — возможно, на этот раз оно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Тина тревожно билось несколько дней, но это письмо вернуло ему каплю уверенности. Кормя Хо Яня кашей, он не переставал повторять: «…Такие хорошие новости. Если ты будешь хорошо есть и держаться, ты обязательно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слышать, как Хо Янь, избегая его, давал указания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этого яда, пока человек жив, всё в порядке, но после смерти он становится источником заразы. Хо Янь приказал: если у него появятся признаки смерти, если не останется ни единого шанса на спасение, его нужно немедленно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такие моменты этот человек думал прежде всего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хотел погружаться в эти чувства, но почему-то сердце не слушалось. Мысли возвращались к этому снова и снова, и каждый раз на глаза наворачивались слёзы. Даже после перерождения, даже за всю прошлую жизнь он, кажется, никогда не плакал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 природы хрупки. Разлука и смерть — испытания невероятной тяжести. Даже слушая оперу или читая роман, люди плачут, сопереживая героям. Что уж говорить, когда ты сам становишься частью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на грани. Проплакав втихомолку, он заснул прямо у постели, надеясь, что после пробуждения состояние Хо Яня улучшится и он услышит хорошие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этот сон оказался особенно крепким и долгим. Проснувшись, Гу Тин чувствовал себя ошеломлённым. Покачивая головой, он на мгновение забыл, где находится. Машинально потянувшись, чтобы поправить одеяло Хо Яня, он обнаружил, что оно распахнуто, а самого Хо Яня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Гу Тин в панике осмотрел комнату. Никого! За ширмой — тоже никого! Его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 схватил за руку часового: «Хо Янь! Где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часовые вокруг были сонные, словно только что очнувшиеся. В комнате витал странный, густой аромат, точно такой же, как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в одно мгновение всё стало ясно. «Усыпляющий газ! Все были одурманены!»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стиснул зубы. Всё было очевидно. Это сделал 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стоите?! Быстро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очнулись и бросились на поиски. Армия Стражей Севера металась в панике, командиры делили территорию, прочёсывая каждый уголок. Гу Тин, не имея ни зацепки, ни подсказки, не мог просто ждать. Он накинул плащ и отправился во все места, где бывал сам и где мог быть Хо Янь. Поворот во дворе, кухня, тренировочный плац, сад с цветущей 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он сам не заметил, как ноги принесли его на тот пологий склон, где он когда-то встретил рысёнка.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домашние кошки, чувствуя приближение конца, тихо уходят от хозяев, уходят в горы, где их никто не найдёт, и ждут смерти в одиночестве, даже если слышат зов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 будь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небо было на редкость ясным. Серебряная луна лила свой свет, небо по-прежнему высилось бесконечно, воздух был прохладен. Кругом царила тишина, нарушаемая лишь завыванием северного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тем же самым, но сегодня его звук казался иным — более пронзительным, временами с лёгким шорохом, словно он проносился мимо какой-то пустоты, а не плотной поверхности… Пустота…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Тина ёкнуло. Он поднял полы халата и полез вверх по склону. Глаза его чуть не вылезли из орбит — там действительно была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Вырытая вниз, длиной в девять чи, шириной в три, не слишком глубокая, но достаточная, чтобы вместить одного человека. А внутри лежал тот, кого все искали, — князь — Страж Севера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сознании, не спал, глаза его были открыты, но пусты. Увидев Гу Тиня, он не выразил ни стыда, ни смущения — лишь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без сознания, а Гу Тин чуть не потерял его. Он сорвал с себя плащ и швырнул его в яму. «Ну ты даёшь, Хо Янь! Обычно ты еле двигаешься, а когда вздумалось пошалить — все силы находятся! И на побег способен, и яму вырыть, чтобы тихо умереть? Ты меня спросил? Я ведь поклялся, что больше не буду тебя беспокоить! Ни в этой жизни, ни в следующей! Ты не мог просто послушаться и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злился всё сильнее, и к концу его голос дрогнул от слёз. Он присел, обхватив себя руками. «Ты просто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Яня был хриплым. «Яму вырыли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вспыхнул ещё сильнее. «А ты выбрал лечь в неё — это что, героизм?»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уставился на него. «Ты ещё не встал? Силы уже появились, а ты ждёшь, чтобы тебя вытащили,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бросил плащ обратно Гу Тиню, но из ямы не поднялся, упрямо оставаясь на месте. «Каждый умрёт. И такая разлука… тоже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чуть не швырнул в него комом земли. Наконец до него дошло. «Усыпляющий газ в комнате — это ты подстроил? Ты почувствовал, что у тебя появились силы, и решил, что это не выздоровление, а предсмертный подъём? Ты думаешь,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молчал. Такая поза была равносильна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закипел ещё сильнее. «Все заняты, а вы, ваша светлость, не могли не устроить беспорядок? Вечно твердил, что я непослушный, — так кто из нас двоих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смог высказать это Хо Яню, и это принесло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по-прежнему молчал, позволяя ему ругаться, не проявляя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рассмеялся — смехом, полным бешенства. И вот тогда он заметил: справа от Хо Яня тянулась верёвка. Она шла вверх, огибала край ямы и была привязана к деревянной планке. Та планка вместе с уклоном склона удерживала доску, на которой лежала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простейший механизм. Стоило Хо Яню дёрнуть за верёвку — планка выскочит, и земля с доски рухнет вниз, засыпав яму… и человека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Гу Тин просто пришёл чуть раньше. Если бы он не почувствовал странный звук ветра и не поднялся сюда, Хо Янь в следующее мгновение дёрнул бы за верёвку и медленно задохнулся в этой яме, потеряв дыхание, сердцебиение,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Хочешь умереть? Прекрасно. Умри сейчас. Я посмотрю, как ты умрёшь. Я лично отправлю тебя в путь, не буду мешать! Дёргай за эту верёвку, засыпь себя! Если я хоть раз шевельнусь — не быть мне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окончательно взбесился. Никакого рассудка больше не было. Он смотрел на Хо Яня, глаза его налились кровью. «Умри, Хо Янь, умри! Умри сейчас, и я сразу же последую за тобой! Доволен? Ты ведь только и хочешь меня замучить!»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наконец не выдержал и сел. Сухие, потрескавшиеся губы его дрожали.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плачу! Даже если умру, не стану плакать из-за такой сволочи, как ты!» — Гу Тин грубо вытер глаза, взгляд его потемнел. «Даже если я плачу — какое тебе дело? Кто ты мне такой? Хо Янь, твой характер — упрямый и неприятный, как у старого пса. Ты обречён быть один. Никто не станет есть с тобой, пить чай, спать рядом. Когда состаришься, никто даже одеяло не поправит! Ты такой ненавистный и жалкий — стоит ли из-за тебя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смотрел на Гу 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