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уверенно заявил: «Если я, как князь, даю обещание, то обязательно его сдержу».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достиг цели, но, к своему удивлению, почувствовал лёгкую грусть. Впрочем, это чувство быстро исчезло, и он с радостью подумал, что отложить поездку в Цзяннань — не такая уж плохая идея. В апреле природа расцветёт — какая красота будет вокруг! Разве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согласен, — сказал он, поднимая руку и ожидая, чтобы Хо Янь ударил по ней в знак соглашения. — 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этого дела — и в Цзяннань!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протянул ладонь. Три звонких хлопка — и договор скреплён.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знал, что этот малый с мягким сердцем обязательно согласится. Одновременно князь про себя решил: на этот раз всё будет тщательно спланировано, чтобы накрепко привязать к себе этого юнца и больше не дать ему даже мысли об уходе!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князь — Страж Севера был горделив. Он слегка приподнял уголок глаза, глядя на Гу Тина с непоколебимой уверенностью: «Будь спокоен. Я ни за что не допущу, чтобы с моей супругой что-то случилось или чтобы она испытала хоть малейшую несправедливость».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напомнить, что всё это лишь притворство, не стоит так вживаться в роль. Но затем он подумал: чем правдоподобнее игра сейчас, тем естественнее она будет выглядеть в решающий момент, не вызывая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дрогнули, а в глазах мелькнула хитринка: «Мы сотрудничаем, так что сразу оговорюсь: характер у меня скверный. Запросто могу поставить кого угодно в неловкое положение, и даже… самого князя. Так что будьте готовы».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посмотрел на него, и взгляд его стал глубже: «Действуй смело. Я с нетерпением 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«Действуй смело»? Чего это он с таким нетерпением ждёт?!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повозке вёлся разговор, а снаружи множество людей навострили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— Страж Севера путешествовал в окружении своих лучших стражей. Им не нужно было подходить близко — достаточно было сосредоточиться, чтобы расслышать всё. Выслушав, они обменялись довольными взглядами, думая об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Получилось! Господин Гу больше не сбежит! Правда, пока это лишь временно, всё зависит от дальнейшего. Князь, держись, не сдавайся! Раз удалось закинуть сеть один раз, получится и в другой. Помни: господин Гу невероятно умен, так что ни в коем случае не недооценивай его! А если уж ничего не выйдет… Ну, раз уж оба испытывают чувства, почему бы просто не устроить всё как следует? Тем более, говорят, родня господина Гу живёт в столице. Можно заодно и сватовство затеять.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не знал, о чём думают люди снаружи. Он лишь внезапно получил письмо от Мэн Чжэня, в котором тот сообщал, что получил императорский указ и должен явиться в столицу для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предстоит аудиенция? Одному? Что задумал император? Двойной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крайне обеспокоился и тут же написал ответ, подробно расспрашивая о ситуации, а также задал вопрос о Мэн 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едешь в столицу один? Твой брат, который так тебя опекает, действительно позволил? Он что, с ума сошёл?»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сотне ли оттуда Мэн Чжэнь, получив письмо, повернулся к своему хладнокровному телохранителю: «Стоит ли рассказать Тинтиру?»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сеял мелкий снег, было холодно. Телохранитель плотно укутал Мэн Чжэня в плащ и, обняв, внёс в гостиницу: «Как пожелает маленький князь».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тут же покраснел: «Нельзя так меня называть…»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слегка коснулся его лба подбородком: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надул щёки: «Потому что мой брат — князь Гуцзана, и только его сын может называться маленьким князем».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усмехнулся: «А я говорю, что 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медленно опустил голову: «Тебе не нужно так унижаться ради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крепче обнял его, так крепко: «Я не унижаюсь. Ни капли».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вот так открыто обнимать дорогого человека, не встречая ни косых взглядов, ни ненужных запретов, — он не знал большего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было, он хотел бы быть его телохранителем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остановка — и Гу Тин станет сокровищем сердца князя — Стража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держа на руках рысёнка, слушал завывание ветра снаружи, глубоко вздохнул и с каждым мгновением становился всё решительнее.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Столичные интриги запутаны. Императорский указ, доставленный в резиденцию князя — Стража Севера в городе Цзююань, явно не ограничивался приглашением Хо Яня полюбоваться фонарями. Тем более что на этот раз позвали не только князя — Стража Севера, но и младшего брата князя Гуцзана, Мэн Цэ. Кто знает, какие ловушки уже расставлены впереди: интриги, разобщение, отвлечение внимания, наблюдение со стороны, скрытые манёвры… Всё возможно. В столице полно хитрецов, и, возможно, ямы уже выкопаны, ждут, когда кто-нибудь в них угодит.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прибыв, чрезмерная осторожность — не лучший способ разрушить планы. Лучше сохранять внешнее спокойствие при внутренней собранности, намеренно оставляя лазейки для других, чтобы они могли найти повод для столкновения. В каком-то смысле Гу Тин и Хо Янь мыслили удивительно схоже.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шелестел в ветвях, и Гу Тин чувствовал внутри тепло, совсем не ощущая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гладил мягкую шёрстку рысёнка, поднял подбородок и, глядя на Хо Яня с лёгкой усмешкой и изящным изгибом бровей, произнёс: «В ближайшие дни буду просить ваших наставлений, князь».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смотрел на это драгоценное сокровище, которое с таким трудом удалось заполучить. Он выпрямился, поправил рукава и с изящной, свободной улыбкой поклонился: «С радостью!»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Тин немного поверил словам Ся Саньму: манеры и этикет князя — Стража Севера, возможно, и впрямь были вбиты в него старым князем. Проведя большую часть жизни на поле боя, где стычки были обычным делом, Хо Янь сумел не превратиться в грубого солдафона, а сохранил элегантность и благородство — достижение совсем не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юнец смотрит на него, Хо Янь выпрямился ещё больше, его плечи приняли идеальный угол, и даже мышцы живота непроизвольно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если Гу Тину это нравится, он создаст все условия, чтобы дать ему ещё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«Кхм, — Гу Тин почувствовал, что атмосфера стала какой-то душной, отчего лицо начало гореть, и, чтобы скрыть смущение, перевёл взгляд на занавеску повозки. — Эта колымага никуда не годится, сидеть в ней совсем неудобно».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ограничено, так что лучше сразу начать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Янь, конечно, понял его. Сдерживая усмешку, он первым выпрыгнул из повозки, протянул длинную руку и откинул занавеску для своего сокровища: «Моя повозка пустует и ждёт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 достоинством положил руку на его ладонь и, держа рысёнка, неспешно вышел. Осмотревшись, он выразил явное недовольство скромностью их выезда и, нахмурившись,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сдержал смех и, сняв свой плащ, накинул его на Гу Тина: «Снаружи холодно, не простудись».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длинные, покрытые мозолями пальцы оказались на удивление ловкими, быстро и аккуратно завязывая шнурок. Однако, находясь так близко к коже Гу Тина, он невольно касался её, отчего Гу Тин почувствовал неловкость и слегка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двигайся».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удержал его, наклонился и совсем тихо прошептал: «Кто-то идёт».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заслужить особого предупреждения от Хо Яня? Гу Тин слегка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«Князь — Страж Севера! Ваша светлость! — раздался голос, доносящийся издалека, с хриплым, задыхающимся дыханием. — Время, конечно, поджимает, но не стоит так спешить, мы, мы едва поспеваем за вами…»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обернулся и сразу понял: этот человек не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Бледное, безбородое лицо, голос чуть тоньше обычного — евнух. Одет он был хорошо, ткань дорогая, весь вид опрятный и чистый. И какое бы положение он ни занимал в императорском дворце, здесь, снаружи, это был человек, которого нельзя было легко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выглядел льстивым и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почти сразу сообразил: этот, вероятно, прислан для наблюдения. Привёз указ в Цзююань, теперь «сопровождает» князя — Стража Севера в столицу. Кто поверит, что у него нет особого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обладая острым взглядом, быстро заметил, как Хо Янь слегка нахмурился. Это было едва заметно, и, вероятно, кроме него, стоящего так близко, никто бы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Гу Тина быстро сработал. Он внезапно ухватил руку Хо Яня и быстро написал у него на ладони иероглиф — сбросить,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повернулся к Хо Яню с улыбкой: неудобно? Хочешь избавиться от этого евнуха, хотя бы ненадолго?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Яня стал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знал, что этот юнец невероятно сообразителен и не похож на всех остальных, словно живёт прямо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эту белую и мягкую руку, он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совсем не обратил внимания, что Хо Янь не отпускает его руку. Слегка прищурившись, словно хитрая лисичка, он дал знак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медленно наклонился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«Князь, не беспокойтесь, у Тина есть план!»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уха, и тело Хо Яня мгновенно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Юнец, закутанный в его плащ, с широкими полами, касающимися земли, казался совсем крошечным, но стоял прямо и изящно. Его улыбка, смешанная с весенним светом, была подобна красным сливам, цветущим за его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