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уверенно заявил: «Если я, как князь, даю обещание, то обязательно его сдержу».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достиг цели, но, к своему удивлению, почувствовал лёгкую грусть. Впрочем, это чувство быстро исчезло, и он с радостью подумал, что отложить поездку в Цзяннань — не такая уж плохая идея. В апреле природа расцветёт — какая красота будет вокруг! Разве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согласен, — сказал он, поднимая руку и ожидая, чтобы Хо Янь ударил по ней в знак соглашения. —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этого дела — и в Цзяннань!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протянул ладонь. Три звонких хлопка — и договор скреплён.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знал, что этот малый с мягким сердцем обязательно согласится. Одновременно князь про себя решил: на этот раз всё будет тщательно спланировано, чтобы накрепко привязать к себе этого юнца и больше не дать ему даже мысли об уходе!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князь — Страж Севера был горделив. Он слегка приподнял уголок глаза, глядя на Гу Тина с непоколебимой уверенностью: «Будь спокоен. Я ни за что не допущу, чтобы с моей супругой что-то случилось или чтобы она испытала хоть малейшую несправедливость».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напомнить, что всё это лишь притворство, не стоит так вживаться в роль. Но затем он подумал: чем правдоподобнее игра сейчас, тем естественнее она будет выглядеть в решающий момент,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дрогнули, а в глазах мелькнула хитринка: «Мы сотрудничаем, так что сразу оговорюсь: характер у меня скверный. Запросто могу поставить кого угодно в неловкое положение, и даже… самого князя. Так что будьте готовы».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посмотрел на него, и взгляд его стал глубже: «Действуй смело. Я с нетерпением 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«Действуй смело»? Чего это он с таким нетерпением ждёт?!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вёлся разговор, а снаружи множество людей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— Страж Севера путешествовал в окружении своих лучших стражей. Им не нужно было подходить близко — достаточно было сосредоточиться, чтобы расслышать всё. Выслушав, они обменялись довольными взглядами, думая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 Господин Гу больше не сбежит! Правда, пока это лишь временно, всё зависит от дальнейшего. Князь, держись, не сдавайся! Раз удалось закинуть сеть один раз, получится и в другой. Помни: господин Гу невероятно умен, так что ни в коем случае не недооценивай его! А если уж ничего не выйдет… Ну, раз уж оба испытывают чувства, почему бы просто не устроить всё как следует? Тем более, говорят, родня господина Гу живёт в столице. Можно заодно и сватовство затеять.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знал, о чём думают люди снаружи. Он лишь внезапно получил письмо от Мэн Чжэня, в котором тот сообщал, что получил императорский указ и должен явиться в столицу для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предстоит аудиенция? Одному? Что задумал император? Двойной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крайне обеспокоился и тут же написал ответ, подробно расспрашивая о ситуации, а также задал вопрос о Мэн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едешь в столицу один? Твой брат, который так тебя опекает, действительно позволил? Он что, с ума сошёл?»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сотне ли оттуда Мэн Чжэнь, получив письмо, повернулся к своему хладнокровному телохранителю: «Стоит ли рассказать Тинтиру?»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сеял мелкий снег, было холодно. Телохранитель плотно укутал Мэн Чжэня в плащ и, обняв, внёс в гостиницу: «Как пожелает маленький князь».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тут же покраснел: «Нельзя так меня называть…»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слегка коснулся его лба подбородком: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надул щёки: «Потому что мой брат — князь Гуцзана, и только его сын может называться маленьким князем».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усмехнулся: «А я говорю, что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медленно опустил голову: «Тебе не нужно так унижаться ради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крепче обнял его, так крепко: «Я не унижаюсь. Ни капли».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вот так открыто обнимать дорогого человека, не встречая ни косых взглядов, ни ненужных запретов, — он не знал большего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 хотел бы быть его телохранителем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остановка — и Гу Тин станет сокровищем сердца князя — Стража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держа на руках рысёнка, слушал завывание ветра снаружи, глубоко вздохнул и с каждым мгновением становился всё 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интриги запутаны. Императорский указ, доставленный в резиденцию князя — Стража Севера в городе Цзююань, явно не ограничивался приглашением Хо Яня полюбоваться фонарями. Тем более что на этот раз позвали не только князя — Стража Севера, но и младшего брата князя Гуцзана, Мэн Цэ. Кто знает, какие ловушки уже расставлены впереди: интриги, разобщение, отвлечение внимания, наблюдение со стороны, скрытые манёвры… Всё возможно. В столице полно хитрецов, и, возможно, ямы уже выкопаны, ждут, когда кто-нибудь в них угодит.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прибыв, чрезмерная осторожность — не лучший способ разрушить планы. Лучше сохранять внешнее спокойствие при внутренней собранности, намеренно оставляя лазейки для других, чтобы они могли найти повод для столкновения. В каком-то смысле Гу Тин и Хо Янь мыслили удивительно схоже.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шелестел в ветвях, и Гу Тин чувствовал внутри тепло, совсем не ощущая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мягкую шёрстку рысёнка, поднял подбородок и, глядя на Хо Яня с лёгкой усмешкой и изящным изгибом бровей, произнёс: «В ближайшие дни буду просить ваших наставлений, князь».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смотрел на это драгоценное сокровище, которое с таким трудом удалось заполучить. Он выпрямился, поправил рукава и с изящной, свободной улыбкой поклонился: «С радостью!»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Тин немного поверил словам Ся Саньму: манеры и этикет князя — Стража Севера, возможно, и впрямь были вбиты в него старым князем. Проведя большую часть жизни на поле боя, где стычки были обычным делом, Хо Янь сумел не превратиться в грубого солдафона, а сохранил элегантность и благородство — достижение совсем не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юнец смотрит на него, Хо Янь выпрямился ещё больше, его плечи приняли идеальный угол, и даже мышцы живота непроизвольно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если Гу Тину это нравится, он создаст все условия, чтобы дать ему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— Гу Тин почувствовал, что атмосфера стала какой-то душной, отчего лицо начало гореть, и, чтобы скрыть смущение, перевёл взгляд на занавеску повозки. — Эта колымага никуда не годится, сидеть в ней совсем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ограничено, так что лучше сразу начать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конечно, понял его. Сдерживая усмешку, он первым выпрыгнул из повозки, протянул длинную руку и откинул занавеску для своего сокровища: «Моя повозка пустует и ждёт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достоинством положил руку на его ладонь и, держа рысёнка, неспешно вышел. Осмотревшись, он выразил явное недовольство скромностью их выезда и, нахмурившись,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сдержал смех и, сняв свой плащ, накинул его на Гу Тина: «Снаружи холодно, не простудись».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покрытые мозолями пальцы оказались на удивление ловкими, быстро и аккуратно завязывая шнурок. Однако, находясь так близко к коже Гу Тина, он невольно касался её, отчего Гу Тин почувствовал неловкость и слегка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удержал его, наклонился и совсем тихо прошептал: «Кто-то 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заслужить особого предупреждения от Хо Яня? Гу Тин слегка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 — Страж Севера! Ваша светлость! — раздался голос, доносящийся издалека, с хриплым, задыхающимся дыханием. — Время, конечно, поджимает, но не стоит так спешить, мы, мы едва поспеваем за вами…»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обернулся и сразу понял: этот человек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Бледное, безбородое лицо, голос чуть тоньше обычного — евнух. Одет он был хорошо, ткань дорогая, весь вид опрятный и чистый. И какое бы положение он ни занимал в императорском дворце, здесь, снаружи, это был человек, которого нельзя было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выглядел льстивым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почти сразу сообразил: этот, вероятно, прислан для наблюдения. Привёз указ в Цзююань, теперь «сопровождает» князя — Стража Севера в столицу. Кто поверит, что у него нет особого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обладая острым взглядом, быстро заметил, как Хо Янь слегка нахмурился. Это было едва заметно, и, вероятно, кроме него, стоящего так близко, никто бы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Тина быстро сработал. Он внезапно ухватил руку Хо Яня и быстро написал у него на ладони иероглиф — сбросить,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повернулся к Хо Яню с улыбкой: неудобно? Хочешь избавиться от этого евнуха, хотя бы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Яня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знал, что этот юнец невероятно сообразителен и не похож на всех остальных, словно живёт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эту белую и мягкую руку,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совсем не обратил внимания, что Хо Янь не отпускает его руку. Слегка прищурившись, словно хитрая лисичка, он дал знак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медленно наклонился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«Князь, не беспокойтесь, у Тина есть план!»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уха, и тело Хо Яня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Юнец, закутанный в его плащ, с широкими полами, касающимися земли, казался совсем крошечным, но стоял прямо и изящно. Его улыбка, смешанная с весенним светом, была подобна красным сливам, цветущим за его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