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изящный бамбук, расцветающий в потоке прекрасных лет, не подводя ни время, ни тех, кто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Яня сжалось, словно в тисках. Он сжал маленькую руку Гу Тина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выхода или идей. Зная, что юнец хитер и энергичен, он решил позволить ему поиграть… В конце концов, он сможет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Яня слегка приподнялись. Он не отстранился, а, подобно Гу Тину, наклонился к его уху и тихо выдохнул: «Тогда я буду просить мою супругу позаботиться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мгновенно покраснел до ушей, грубо оттолкнул его и ещё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действие выглядело совсем естественно, словно влюблённые шепчутся и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вид, что ничего не произошло, слегка кашлянул в кулак и быстро кивнул 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был верным слугой Гу Тина и, конечно, следовал за ним повсюду, никогда не отставая ни на шаг. Они знали друг друга много лет и действовали слаженно. Увидев выражение лица своего господина, У Фэн сразу понял: тот задумал проделку. Что оставалось слуге? Только послушно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кошелька арахис, У Фэн, глядя на приближающегося евнуха, выбрал момент и метко швырнул!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бежавший вперёд, вдруг поскользнулся — вероятно, наступил на что-то круглое и скользкое, — и с шумом шлёпнулся на землю, прямо перед ногами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 был «избалованным» сокровищем князя — Стража Севера, его «драгоценностью, которую и уронить страшно, и в руках держать — растает». Он, конечно, не мог стерпеть такое оскорбление и тут же вскричал, размахивая руками: «А-а-а! Моя обувь! Вся в грязи, как теперь носить? И… и где маленькая южная жемчужина с носка? Наверное, отлетела, когда он на меня налетел!»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южная жемчужина? Господин, вы вообще помните, сколько дней носите эти туфли? Неужели можно так подставлять людей? А вдруг кто-то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гневно повернулся: «Хо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позже я подарю тебе что-то лучше, — успокаивал его Хо Янь. — Позволь сначала представить. Это евнух Вань Си, который потрудился, привезя императорский указ в Цзююань, а теперь сопровождает меня в пути. Очень старательный».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использовал ловкий приём, рассчитав силу так, чтобы не причинить серьёзного вреда. Вань Си, будучи старым слугой дворца, привык к наказаниям и падениям, выработал навыки, чтобы не ушибиться. Даже если бы кто-то действительно хотел ему навредить, он инстинктивно защитил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с земли и проворно поклонился Гу Тину: «Эта ничтожная слепая тварь приносит свои извинения господину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 «Ты знаешь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засмеялся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знал. Но, покружив в Цзююане и сопровождая князя — Стража Севера в этом пути, как он мог не узнать, что у князя есть любимец по фамилии Гу? Увидев этого человека, он наконец понял, почему князь так спешил — всё ради этого сокровища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дворце научило его одному важному правилу: никогда не обижай того, кто может нашептать что-то на ухо властителю.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поклонился с особой почтительностью и искренностью: «Господин Гу, ваш ум и добродетель, ваше великодушие и красота, не имеющая равных, известны повсюду! Кто ж в Поднебесной о вас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льстить умеют только в дворце. Он сделал так мало, а уже «кто ж в Поднебесной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украдкой скосил глаза на Хо Яня: этот человек, кажется, не слишком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сохранял серьёзное выражение лица и слегка сжал его мягкую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Умён он или нет — неважно. Это присланный наблюдатель, и все события в пути будут доложены наверх. Даже если он сам чего-то не поймёт, другие смогут. Если проявить к нему пренебрежение, можно совершить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конечно, тоже это понимал. Он принял грозный вид: «Твои комплименты мне не помогут. Ты испачкал мою обувь, и моя любимая жемчужина пропала.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тут же рухнул на колени, с жалким, несчастным лицом: «Эта ничтожная тварь заслуживает смерти! Прошу господина наказать!»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побелело, словно мел. Казалось, Гу Тин — тот самый зловредный наложник, готовый в любой миг отнять у него жизнь… Где же твоя гордость как евнуха, доставившего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говоря о наказании, но не упоминая компенсацию, он, видимо, надеялся, что Гу Тин сам откажется от претензий: мол, ты слуга дворца, я не посмею тебя всерьёз тронуть. Да и князь — Страж Севера не станет безрассудно защищать своего любимца, пренебрегая общим положением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задумался: действительно, большие волны промывают песок, в дворце выживают неглупые.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«Вставай. Кто я такой? Всего лишь безымянный мелкий человек, не смею требовать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язвительно. Евнух Вань и вовсе не посмел подняться, прижав лоб к земле: «Господин, вы губите эту ничтожную тварь! Я заслуживаю десяти тысяч смертей и не смею питать иных мыслей! Умоляю, накажите!»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высоко задрал подбородок: «Ладно, я не такой уж несправедливый. Всё остальное — случайность, ты не хотел. Но как ни крути, а ты на меня налетел — это факт?»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Вань: «Эта тварь виновна!»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 «Потребовать извинений и возмещения — не слишком?»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уже покрылся холодным потом: «Прошу господина строго наказать!»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вставай. Ты, гляжу, не слишком богат, чтобы возмещать ущерб, — лениво махнул рукой Гу Тин. — На тебе, похоже, нет ничего ценного, кроме умения прислуживать. Так что в ближайшие дни будь добр, прояви великодушие и позволь мне, провинциалу, глазам открыть — глянуть, какие порядки в дворце водятся?»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тут же сложил руки: «Быть вашим слугой — великая честь для этой твари!»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украдкой скосил глаза на князя — Стража Севера. Ведь его задачей было следовать за князем, но тот нёсся слишком быстро, он не поспевал — и задание проваливалось. А служа этому молодому господину… разве не сможет он всегда быть в курсе передвижений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отпустил его, с удовлетворением улыбнулся, глаза превратились в полумесяцы. Затем повернулся к Хо Яню, и они вместе удалились, войдя в свиту князя — Стража Севера и поднявшись в княжескую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большая повозка — это действительно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Гу Тин мог стоять, не сгибаясь. Ехала она плавно — если колёса не наезжали на крупные камни, тряски почти не ощущалось. Внутри было всё необходимое: чай, жаровня с углём, ручная грелка, тёплое одеяло — всё изысканное и приятное. Даже лежанка для рысёнка была сделана с невероятной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едва войдя в повозку, уже не хотел двигаться, лениво развалившись на тёплом одеяле, даже пальцем не шевеля.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тоже не пожелал спать в своей лежанке, устроившись на одеяле рядом с шеей Гу Тина, лениво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покой, наполненные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князь — Страж Севера и господин Гу выглядели неразлучной парой, их привязанность была настолько сильной, что аж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идиллия длилась недолго. Через некоторое время после трапезы князь — Страж Севера чем-то разозлил своего любимца, и того выгнали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вышел в полном недоумении, словно сам не понимал, что произошло, а изнутри раздавались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князь? Такой скупой! Даже новые туфли с жемчужинами не хочет подарить! Говорю тебе, Хо Янь, я хочу их сегодня, сию же минуту! Если не принесёшь, сегодня ночуй снаружи, и не смей даже смотреть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Тин резко откинул занавеску повозки, с гневом указывая на У Фэна: «Ты! Садись за руль!»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чуть не подавился жареным арахисом. Но что поделать, он был всего лишь бедным и немощным слугой, и его долг — слушаться своего господина, независимо от того, какую игру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отозвался и прыгнул на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сердито посмотрел на Хо Яня, громко фыркнул и уже собирался опустить занавеску, как вдруг заметил евнуха Ваня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пойдёшь с ним или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грани жизни и смерти! Евнух Вань тут же покрылся холодным потом.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с князем, этот любимец может нашептать что-то против него! Он только что пообещал служить ему, а теперь откажется? Но если выбрать этого господина, князь — Страж Севера, который сейчас явно не в духе, может его тут же и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