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такого смешного? — Хо Янь наклонился, чтобы посмотреть, но ничего особенного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указал на строку: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сюда, почерк Мэн Чжэня такой круглый, а когда он возбуждён, у букв ещё и хвостики отрастают!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смотрели на письмо, их лбы почти соприкасались, совершенно не замечая, насколько близко они находятся.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письмо, Гу Тин в общих чертах понял: у всех путь в столицу оказался непростым. Но в отличие от них, столкнувшихся с отвратительными людьми, Мэн Чжэнь встретил заботливого старшего брата, который был так добр и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он счастливчик… — невольно воскликнул Гу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задумчиво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это просто удача?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резко поднял голову. Действительно, могло быть иначе!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Отвлёкшись, он вдруг заметил, как близко находится лицо Хо Яня, и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так близко подошли?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Солнечный свет, проникая сквозь ветви деревьев и окно экипажа, мягко освещал лицо Хо Яня, делая цвет его глаз светлее. Обычно скрытые глубины его взгляда словно исчезли, оставив лишь нежные янтарные оттенки, наполненные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быстро отстранился, глядя в сторону, и пробормотал, будто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так разошёлся, а его брат спокойно отпустил его… Не боится, что его кто-то уведёт?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его слегка согрелась — это Хо Янь дотронулся до неё длинным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Янь, словно не замечая покрасневших ушей Гу Тина, совершенно естественно указал на строку в письме: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последовал его взгляду и увидел слово «охранник».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Мэн Чжэнь так часто упоминает охранника?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он не мог оставаться наедине с Хо Янем, иначе его мысли и чувства обязательно запутывались, и он не мог ясно думать! Почему он раньше не заметил такого очевидного факта!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произошло в резиденции князя Гуцзана, какой указ они получили, были ли у посланника императора дополнительные требования. Но Мэн Цэ, такой брат, который обожает своего младшего брата, как мог спокойно отпустить его одного в столицу? Никаких действий, никаких указаний — это точно не поступок Мэн 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Мэн Чжэнь жил очень простой жизнью, его мысли тоже были просты, он редко говорил что-то без смысла. Если он так часто упоминает охранника своему другу, то этот охранник определённо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и есть Мэн Цэ!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в прошлом письме всё было так туманно, он просто не хотел говорить правду. Мэн Чжэнь явно хотел его удивить при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всё понял, но появился новый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должен притворяться охранником? Почему бы не приехать вместе открыто?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 могло быть множество, их нетрудно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его голова согрелась — это Хо Янь положил на неё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Передо мной ты заботишься о другом мужчине? — Хо Янь не только погладил его голову, но и заставил повернуться к себе. — Моя ревность тоже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немного смутился от такой близости, отстранил руку Хо Яня и с виноватым видом посмотрел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Вокруг никого нет, ваше высочество, не нужно так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стараться сейчас, как потом будет похоже на правду? Супруга тоже не должна лениться.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это стало важным делом! Это так неловко! Целыми днями изображать неразлучную влюблённую парочку — разве не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хотел отказаться, но аргументы Хо Яня были куда убедительнее, и возражать означало проявить слабость, что било по его самолюбию. К тому же этот человек был слишком красив — его лицо, такая близость и нежность… Как обычный смертный мог устоять?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повторял про себя «форма — это пустота, пустота — это форма», пытаясь отвлечься: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то ни было, хорошо, что не было покушений.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их не было? Возможно, они уже произошли, просто об этом ещё не успели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категорически отказывался признавать, что стал глупее. Всё это из-за красоты, которая сбила его с толку! Если бы Хо Яня не было рядом, его интеллект точно был бы на привычном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Мэн Цэ и Мэн Чжэнь действительно столкнулись с покушением, по масштабу не уступавшим тому, что пережил отряд князя — Стража Севера. Это были те же безликие чёрные убийцы, чьи методы невозможно было проследить. Разница была в том, что охранник «Мэн Цэ» добросовестно выполнял свою работу, впервые не бросаясь в бой первым, а держа брата в безопасности и никогда не отпуская. Как бы Мэн Чжэнь ни толкал его и ни протестовал, он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меня, отпусти, тогда я смогу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нежно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только защищаю тебя, не дерусь.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удивлённо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князь Гуцзана, как можешь не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держа тебя, я могу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опустил голову, его маленькие руки теребили вышивку на одежде: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старший брат, а я младший, мы уже выросли, нельзя больше так обниматься.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младший брат, а я не старший. Ты — князь, а я — твой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схватка закончилась, охранник Мэн Цэ, пройдя по кровавому пути, усадил брата на чистую кровать, опустился на одно колено, прижал правый кулак к груди и с преданностью в глазах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 Мэн Цэ готов отдать жизнь за своего князя!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лился тихо, ночь была безмолвна.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брата сливался с серебряным сиянием, он был так близко,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почувствовал, как у него сжалось в носу, а в груди стало немного кисло. Он не понимал, что это за чувство, и прижал руку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встревожился: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посмотрел на свою руку и смущённо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ничего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сердце билось немного быстрее, он не знал почему. Но он не хотел беспокоить брата, поэтому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внимательно осмотрел брата, но не заметил ничего странного — его лицо и дух были в порядке, не было признаков болезни, — и он постепенно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которого ты встретил несколько дней назад, больше не общайся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знаю! Брат, ты правда, он всего лишь случайно пролил чай на твою одежду один раз, а ты до сих пор это помнишь. Не волнуйся, брат, я знаю, что он не прав. Даже если он хороший человек — в мире много хороших людей, я не могу со всеми общаться! Того, кого любит брат, я тоже буду любить, а того, кто не нравится брату, как бы он ни был хорош, я не буду с ним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погладил голову брата, его взгляд был глубоким и тёмным: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широко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буду хорошим!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 мы догоним Гу Тина,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энергично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сыграю с ним в го! На этот раз я точно выиграю!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догнали Гу Тина, они столкнулись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бела дня разбойники осмелились перекрыть дорогу, установив вдалеке заграждения. Неважно, кто идёт, сколько их, одно слово — остановить! Заплатишь — пройдёшь, не заплатишь — оставишь жизнь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издалека группу крепких разбойников, Мэн Чжэнь сильно занервничал, обхватил руку охранника Мэн Цэ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скользнул взглядом по разбойникам, затем перевёл его на крутые скалы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князь боится высоты? — с улыбкой спросил он Мэн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братом он ничего не боялся!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накинул на него тёплый плащ и снова подхватил его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обнимать?.. Я могу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ловких прыжков — и Мэн Цэ уже унёс его в лес: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Горная тропа опасна, будь послушным,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Чжэнь выглянул наружу. Действительно, вокруг были высокие и низкие скалы, никакого порядка, никакой тропы, идти действительно было нелегко… Лучше послушаться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брат обнимал его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Мэн Цэ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расслабься, это же особый случай, я ведь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Цэ на мгновение задумался, ослабил хватку, и его взгляд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Чжэнь прав, у нас ещё много времени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смех разнёсся по лесу. Охранник нёс своего князя вперёд, крутые и опасные горы для него не были проблемой. За ними следовала тень, атмосфера была тихой и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Чьё-то счастье знали даже качающиеся листья.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странному совпадению, отряд князя — Стража Севера тоже столкнулся с разбойниками.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http://bllate.org/book/16279/1466504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