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 стал выбирать путь через горы и леса — слишком уж утомительно. Один взгляд на эти кручи, и голова идёт кругом!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возможно, тоже не прочь был бы о таком помыслить. Если Мэн Цэ позволял себе такие вольности, то почему бы и ему, такому же князю, об этом не помечтать? Увы, людям судьбы разные, и Гу Тин такой возможности ему не предоставил.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решить проблему, что прямо перед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странной. Глухая пустошь, узкая тропа, здоровенные горные разбойники с мечами наперевес — выглядели грозно, но при ближайшем рассмотрении не так уж и страшно. Одежда на них рваная, мечи затуплены, словно подобраны где-то в былые годы. Бедные до нитки, а кричат громче всех: «Эта гора — наша, это дерево — наше! Хотите пройти — оставляйте деньги на дороге!»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насчёт их умения — неизвестно, но позы они принимали грозные: либо плати, либо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взглянул на Хо Яня, слегка приподняв бровь. Эти люди, кажется, не так уж и сильны?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кивнул, взгляд его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мог и не разобрать, но Хо Янь, проведший годы в битвах, был в этом деле зорок. Мало того что «не так уж сильны» — с этой оравой справился бы один Фань Дачуань.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 и впрямь едва сдерживал ярость. Сколько лет их армия Стражей Севера громила на границе войска Северных Ди, заставляя тех реветь и звать на помощь! И вот эти жалкие бандиты смеют преграждать им путь? Ищут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вышел из рядов, плюнул в ладони и выхватил своё длинное оружие, даже не успев как следует разойтись, как главарь разбойников вдруг повалился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Давайте! Убейте нас поскорее! Тогда слава о князе — Страже Севера разнесётся повсюду! А наши семьи получат побольше пособия!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Где же ваша разбойничья гордость? Вы даже не сразились, а уже сдались!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и Хо Янь быстро обменялись взглядами — ситуация казалась им крайне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 было можно, но победа оказалась бы слишком уж дешёвой. Эти люди, похоже, были завсегдатаями такого дела, но не отпетыми негодяями — иначе не влачили бы такую нищету. Скорее, их загнали в угол обстоятельства, и теперь они, хоть и не желая того, вынуждены были быть отпетыми головорезами. Не обращать на них внимания? Денег им не жалко, но как бы выглядела новость, что князя — Стража Севера ограбили разбойники по пути в столицу? Не слишком почётно.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они знали, кто перед ними. Похоже, их заранее предупредили и нарочно подстроили эту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приезжих такая ситуация была тупиковой, а вот для местных — раз плюнуть. Разбойники явно не шибко грозные, до городских ворот рукой подать — стоило лишь кивнуть какому-нибудь мелкому чиновнику, и те бы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Жаль… — вздохнул Гу Тин. Связи в столице были для них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— Страж Севера обитал в далёком Цзююане, и ему не полагалось иметь связей в столице. А если они и были, то раскрывать их из-за такой мелочи было никак нельзя. Но перед лицом этих жалких головорезов выбор был небогат: либо ударить в грязь лицом, либо раскрыть свои связи. Третьего не 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Дачуань в ярости поскрёб затылок: даже столичные разбойники драться как следует не умеют, просто ни на что не годны!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быстро сообразил и подмигнул Хо Яню: дай-ка я 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 лёгкой усмешкой посторонился, давая ему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Тин, прижимая к себе ручную грелку, сделал несколько шагов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слова ваши грубы, но поведение — вполне пристойное. Одежда бедная, но лица открытые, взоры ясные. Вы не злодеи и занялись этим ремеслом, лишь доведённые до крайности. Осмелюсь спросить: какие же беды вас сюда привели?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главарь с густыми бровями рявкнул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тебе дело! Не пудри нам мозги, братва сегодня ничего, кроме денег, не просит! Иначе вас тут много, но никто не пройдёт!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запрокинул голову, не обращая внимания на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Себя не жалеете, о семьях не забываете. Ваши чувства и принципы достойны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получили точные сведения, знали, кто и когда проедет, знали, что в случае смерти их семьи получат пособие, знали, куда обращаться с жалобами. При своей нищете они вряд ли были частью какой-то сети — скорее, их просто использовали.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орудием в чужих руках, самому того не ведая, — жалкая участь. Гу Тин не стал раскрывать всё карты и предупреждать их — даже если бы и попытался, они бы не поверили. Он лишь улыбнулся и предложил своё: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жизнь невмоготу, почему бы не попробовать что-то новое? Например, армия Стражей Севера — та самая, что наводит ужас на Северных Ди. Годами сражается, защищая родную землю и народ Дася. Не думали ли вы о том, чтобы вступить в её ряды?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 густыми бровями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армию. Честно говоря, мы все здесь — люди с характером, и перед угрозой ограбления не спасём. Дело чести: жизнь отдать можно, а достоинство — нет. Но если вы отправляетесь на службу и у вас нет средств на дорогу, то мы, как воины армии Стражей Севера, не можем не помочь вам — ведь все мы дети Дася.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похоже, впервые слышал такое и задумчиво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армию… Цзююань…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вам путь указал, но решать вам. Что лучше — грабить на дорогах или стать настоящими людьми, добывая пропитание воинской доблестью, прокладывая себе путь в жизни? Имя князя — Стража Севера вам известно. Он защищает родную землю и народ, справедлив и честен перед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Сладкие речи говорить всякий горазд, а вот быть хорошим человеком — куда сложнее! Ты так красиво расписываешь, а кто знает, что он за человек, этот твой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произошло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Разбойники устроили засаду с простой ловушкой — верёвки с натянутыми стрелами. Всё было под контролем, но кто-то чихнул, рука дрогнула, и одна стрела со свистом вырвалась, метя прямиком в главаря!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успел увернуться, но Хо Янь, нахмурившись, носком сапога поддел камень и сбил стрелу на 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Главарь, не успев даже испугаться, уже был спасён. На душе у него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грабят этих людей, а те их же и спасают? Что теперь делать? Продолжать? Без добычи семью не прокормить, дома уже пусто. А грабить — как-то не по-людски.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он заметил, что стрела была не единственной — ещё одна уже летела, и на этот раз не в него, а в того красивого юношу, что с ним разговаривал!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Берегись! — Он бросился вперёд и оттолкнул Гу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всегда медленно реагировал на такие вещи. Упав на землю, он лишь смотрел недоумённо: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Густобровый разбойник получил стрелой в руку. Рана была неглубокая, но больно, конечно, адски. Стиснув зубы, он прикрыл рану и сердито уставился на Гу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спасал! Ты — заложник, за тебя выкуп дадут. Дело наше, конечно, неблагородное, но и у нас свои принципы есть: пока денег не получим, заложник должен быть цел и невредим!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своеобразные разбойники попались.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ним возник Хо Янь, подхватил его и усадил на большой плоский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Гу Тин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Яня было мрачным, а голос низким и глуховатым: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заметил, что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 и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он, конечно, увидел стрелу и понял, зачем главарь его толкнул. Он чувствовал, что может ходить, и не думал, что с ним что-то не так. Но слова Хо Яня заставили его ощутить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присел на корточки, снял с Гу Тина сапог, затем носок и закатал штанину, обнажив гладкую кожу и красное пятно на лодыжке. Ссадина была небольшой, но выглядела устрашающе — красно-синяя, с проступившими капельками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почувствовал, что настроение Хо Яня испортилось: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почти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крепко сжал губы, достал из-за пазухи маленький пузырёк и принялся смазывать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нарушил слово. — Хо Янь сжал ладонью его голень, глядя на это яркое красное пятно, и голос его стал тише. — Обещал, что больше не дам тебе пострадать, а мы до столицы ещё не доехали, а ты уже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