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Хайян!!! Что ты делаешь?!!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изнурительных тренировок Линь Хайян наконец смог, с грехом пополам, станцевать двухминутную композицию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длилась меньше трёх минут. Её разделили на партии для шестерых, и Линь Хайян получил самый короткий кусок — без единого слова, да и в построении его поставили в самую заднюю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 этом ничего плохого. Даже наоборот — считал, что ребята из его компании проявили редкую чуткость. В благодарность он потратил свои последние сто юаней на фруктовый лёд, чтобы угостить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 группы был мелкий блогер, недавно подписавший контракт с компанией. Конечно, вживую он сильно отличался от своего приукрашенного образа в соцсетях, но хоть какая-то фан-база у него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он же просто отобрал у тебя партию, даже строчки не оставил! Это же откровенный беспредел! — за обедом один из стажёров попытался положить руку Линь Хайяну на плечо, но не дотянулся из-за разницы в росте и смущённо почесал нос. — Почему ты не настоял на своём? Хотя бы для экранного времени! Как ты потом отчитаешься перед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лишь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пою. К тому же, у него много фанатов, им наверняка хочется видеть его на экране. Он же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считал, что 169 тысяч подписчиков — это невероятно много, но его собеседник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его! Какие там фанаты? Желторотики! Разве таких можно считать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Желторотики? — переспросил Линь Хайян, не понимая. — Что это значит? Почему их не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мелкие фанатки, которые гроша ломаного не платят, но палец в рот не клади. Ничего не умеют, только на каникулах вылезают, как тараканы, чтобы облить тебя грязью. То на ровном месте конфликт раздуют, то какой-нибудь глупостью насмешки навлекут. Вечно что-то вытворяют, будто их кумиру мало чёрных пятен в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твёрдо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Желторотиков нужно считать не фанатами, а хейтерами!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задумался, а потом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всё понял, но если так, то у него 169 тысяч хейтеров. Бедняга… С какой стати мне с ним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 вправду гений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увидев его ошарашенное выражение лица, шлёпнул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выступления. Линь Хайян встал, сделал зарядку, помылся и вышел из комнаты свежий и бодрый. К своему удивлению, он обнаружил, что соседи по комнате, вместо привычного храпа, сидят на стульях с масками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…Отвали, — буркнул один из них, едва разжав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снова почувствовал себя обиженным. Он посмотрел на упаковки от масок на столе — какие-то «SK» с двумя полосками — но ничего в них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встали? — несмело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остальных нигде не было видно, остались только двое неразлучных. Теперь они сидели, как истуканы, с белыми листами на лицах и явно не горели желанием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подошёл к столу. Один из них с негодованием сорвал маску,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трогаю… — Линь Хайян попытался завязать разговор. — Сегодня же выступление. Не хотите ещё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идиот будет тренироваться в такой день. Сначала маска, потом борьба за внимание камер, чтобы выглядеть на экране получше, — пробурчал другой. — А ты почему вообще ничего 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искренне восхищался теми, кто мог уверенно бороться за экранное время. Вопрос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бесполезно разговаривать. Ты что, ждёшь, пока я расхвалю твою природную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никогда не пользовался средствами для умывания, обходясь одной водой. Самым роскошным его бьюти-ритуалом был вечер накануне отъезда, когда мама, сэкономив на ужине, нарезала огурец и наложила ему ломтики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вспомнил, как она клала очередной кружок, а он тут же его снимал и съедал. Когда огурец закончился, на лице не осталось ни одного кусочка, и мама от души треснула его по рукам. Больно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огурца…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сглотнул слюну и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перекуса, ровно в три, он явился в гримёрку и костюмерную, ожидая, когда за него возьмутся стилисты.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и правда была приятной: чёткие черты лица, слегка опущенные внешние уголки глаз, что придавало ему безобидный вид. Мускулатура подтянутая, но не грубая, фигура стройная — издали напоминал молодой бамбук, этакий спортивный парень с соседней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стажёру уровня F стилисты уделяли ему минимум внимания. Они кое-как нанесли макияж, ткнули пальцем в сторону костюма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Линь Хайяну достался белый костюм, который оказался маловат. Пуговицы впивались в живот, причиняя боль. — Учитель,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уже исчез. Линь Хайян не стал его искать, глубоко вдохнул, затянул ремень потуже, втянул живот —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…Живот перестал болеть, зато появилась другая, весьма деликатная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сидел на стуле, терпеливо снося неприятные ощущения, и, глядя на своё дрожащее от напряжения отражение, дал себе зарок: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точно не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выступала третьей с конца. До этого им предстояло сидеть в комнате отдыха и смотреть выступления других. Шоу шло в прямом эфире, и иногда камера выхватывала реакцию стажёров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сидел с прямой спиной, стараясь выдвинуть ягодицы вперёд, чтобы уменьшить давление. Он восседал на кривом деревянном стуле с одной недостающей ножкой, который жалобно скрипел под его семидесятикилограммовым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был тот самый парень с седыми волосами — У Юэ. Он выступал один, и его мастерство полностью соответствовало популярности. Линь Хайян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смутился, что произнёс это вслух, и, подняв глаза, был поражён разворачивавшимся в комнате отдыха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когда камера была отключена, стажёры сидели с каменными лицами: кто-то ковырял ногти, кто-то болтал, а один даже тихонько испортил воздух, чуть не отправив Линь Хайяна в нокаут. Но стоило камере включиться, как они мгновенно преображались, задействуя каждую мышцу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театрально воскликнул один из них, — Брат Юэ, ты просто божественен!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 лицом, осыпающимся пудрой,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стать таким, как Брат Юэ… О, я сейчас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Хайян наблюдал, как его коллеги по компании рыдали, аккуратно вытирая мизинцем несуществующие слёзы, стараясь не размазать стрелку, и, всхлипывая, обращались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столько страдал, столько… Я тебя понимаю,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сидел на своём шатком табурете, моргнул, не понимая происходящего, и снова повернулся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 Юэ выступила малоизвестная группа, и настала очередь компании Линь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поднялся с трёхногого стула, изо всех сил затянул ремень — чуть ли не до уровня груди — и, сняв пиджак, стал похож на модного крестьянина из восьмидесятых.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стажёров, увидев его манёвр,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талия — наш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боялся, что пуговицы не выдержат и лопнут, — это был бы полный провал. Его лицо покраснело от напряжения, и, мужественно терпя боль,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 позади него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«ага»?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сцену, Линь Хайян автоматически встал с краю. К счастью, его рост позволял. С высокой сцены зрительный зал казался тёмной бездной, в которой мерцали светящиеся палочки и мелькали плакаты. Он нервничал, украдкой взглянул на них и увидел, что большинство — с портретами популярных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это что за чёрное пятно, похожее на распластанную человеческую фигуру?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