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хотел рассмотреть поближе, но из зрительного зала внезапно взметнулась волна криков, от которой он едва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Хайян!!! Линь Хайян!!!! Линь Хайян!!!! 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происходит? Почему они кричат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Хайяна стало совершенно растерянным. Наставники тоже опешили. Ведущий замешкался, но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горячая публика! Хайян, скажи пару слов перед выступлением!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Хайян с ужасом увидел, как микрофон сунули прямо под нос капитану их группы. Ведущий даже потряс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 я Линь Хайян, — видя, как капитан явно смутился,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Хайян, номер тридцать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Ведущий, не узнав его, неловко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простите. Так, Хайян, скажи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нервно взял микрофон, запнулся, не зная, что сказать, и в порыве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любите меня! Желаю вам… чтобы вам было весело и радостно смотреть!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дёрнул уголком рта и быстро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Хайян, какой же ты шутник! Что ж, начинаем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погас. Линь Хайян, отступив вглубь, наконец вздохнул с облегчением, как вдруг из зала донёсся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лети вперёд!!!! Мы, сёстры Жиж, всегда с тобой!!!!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 с начала танца, как Линь Хайян пожалел, что не попросил стилиста подобрать другой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танец требовал размашистых, резких, энергичных движений. С каждым движением ремень впивался ему в живот, а боль… эта адская, жгучая, заставляющая скрипеть зубами боль… Он чувствовал, будто его «младшего брата» чистят металлической мочалкой. Но он держался. Держался из последних сил, проявляя профессионализм!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зажмурившись от боли, Линь Хайян отчётливо услышал, как его брюки издали звук, не суливший ничего хорошего, — звонкий, как приговор. Он вздрогнул, глаза округлились, он резко дёрнулся вверх, сделал тактический перекат и откатился в самый конец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порвались!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дыра была огромная…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общежитие, Линь Хайян пребывал в прострации, будто у него вынули душу.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снова смотрел на него исподлобья. Линь Хайян делал вид, что не замечает. Подкладка брюк, жёсткая для сценического блеска, успела стереть кожу. Он наклеил на пострадавшее место пластырь с Человеком-пауком, и наконец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свернулся калачиком на кровати, уставившись в белую стену с прилипшим дохлым комаром, и размышлял: что же произошло за эти недели без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так и не нашёл в себе ни одной черты, способной вызвать такую реакцию. В конце концов, сон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чёрт с ним. Если останусь — хорошо. Здесь неплохо: кормят, дают кров, да и огурцы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эти девчонки просто кричали назло, а голосовать за него не станут? Тогда он окажется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Линь Хайян провёл в привычном режиме: поел, поспал, позанимался ушу. Затем начались съёмки нового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должны были объявить результаты голосования и текущий рейтинг — чтобы подстегнуть фанатов к борьбе за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лелея слабую надежду, что, возможно, он пройдёт, сидел на стуле и беспокойно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начали с сорокового места. Каждое имя сопровождалось рыданиями, воплями восторга и прочими эмоциями. Линь Хайян дождался двадцатого места, но своего имени так и не услышал. Он уже начал продумывать, как будет навёрстывать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луч света, как и в прошлый раз, упал прямо на его макушку, ослепив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Линь Хайяна, который проходит с шестым результатом!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Ч…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смог даже закрутиться волчком. Он застыл, как ошалелый,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так вышло?..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с самого начала заявляло, что всё решают зрители. Никаких оценок от наставников, никакого профессионального жюри — только голоса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создатели хотели видеть Линь Хайяна в числе девяти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список уже был предрешен. Каждая компания получала по одному месту. Участники были талантливы и популярны, так что текущий рейтинг в целом совпадал с планами. Оставалось лишь немного подкрутить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«тёмная лошадка» Линь Хайян, который по необъяснимой причине стал вирусным, взлетев на вершины трендов. Стажёр с навыками, близкими к нулю, занял высокое место. Пусть у него и было много фанатов, но тех, кто его не переваривал, было ещё больше. Их склоки и споры только подогревали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мест. Никого нельзя было выкинуть. Руководители проекта, исчеркав тонны бумаги в переговорах с крупными компаниями, в конце концов, с несвежей головой приползли к Линь Хайяну.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комнате и хрумкал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здравствуйте.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лысеющую макушку продюсера: ещё пару дней назад там проглядывали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Продюсеру было неловко, но, вспомнив о штрафе в семь цифр и недовольные физиономии представителей крупных лейблов, он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Хайян… Видишь ли, с твоей нынешней популярностью нам становится…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жуя огурец, замерел.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думаю… Может, ты просто покинешь проект? Мы выплатим тебе неустойку по контракту, да ещё сверху добавим пятьдесят процентов в качестве компенсации. Как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вспомнив, какая смехотворная сумма была прописана в контракте у этого простака, чувствовал себя последним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ожил и весело продолжил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несправедливо… Но… — продюсер начал было уговаривать, но вдруг осёкся. — Постой…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восходящая звезда проекта Линь Хайян, ради ста тысяч юаней неустойки, добровольно покинул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компании рвали на себе волосы от отчаяния, жалея, что не отлупили его по голове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быть таким идиотом?! Останься ты здесь — заработал бы в разы больше этих жалких 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снова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правда не умею петь и танцевать… Я пришёл сюда, чтобы заработать на операцию бабушке, а она уже поправилась. Да и потом, девчонки сейчас, может, и голосуют за меня, но это не навсегда, — он понизил голос, смущённо. — И ещё… я очень скучаю по маме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ты просто ходячее воплощение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причиной ухода Линь Хайяна объявили «состояние здоровья». Это вызвало бурю. Участникам строжайше запрещалось пользоваться средствами связи, поэтому Линь Хайян, выйдя за ворота первым, наконец-то должен был увидеть, что же творилось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нацепили неудобную медицинскую маску. Он считал, что она не нужна, но менеджер, присланный компанией, настоял, и Линь Хайян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железными воротами ярко светило солнце. Линь Хайян ощутил сладкий вкус свободы. Едва он сделал шаг, как стайка девушек, словно щенки, учуявшие курицу, с визгом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 наконец-то вышел!!!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