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этой фразе звучало очень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в растерянности вышел из переговорки, взял телефон и обнаружил, что лента уведомлений забита сообщениями из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…Что? — Он открыл уведомления и глаза его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ID, источник всех его бед, упомянул его, сопроводив это кучей смайлов: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【Сексуальная Сестрица Жи продаёт фанатство】: Поздравляем @ХайянЯнНеПадает с выигрышем 233 юаней!! Присылай в личку номер счёта, Сестрица Жи дарит тепло [сердечко][сердечко][сердечко]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секретный аккаунт, видимо, был специально заведён компанией для репостов. В последнее время его даже переименовали в этот фанский ник, чтобы выглядел правдоподобно. Под первым постом набралось уже с десяток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были в духе «подышу удачей» или «потрусь об везение». Линь Хайян всё же удивился: из четырёхсот человек выиграл именно он! Везунчик…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наверное,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криво усмехнулся и отправил ей личное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«Привет. Спасибо за розыгрыш, но деньги мне не нужны. Само внимание уже приятно.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добавил в конце несколько красных сердечек и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пометилось как прочитанное. Девушка на той стороне, видимо, немного опешила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не нужны? Ты же выиграл…??»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тщательно подбирал слова, печатая по одной букве: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вы могли объяснить мне значения некоторых слов, было бы здорово…»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кажется,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просветить новичка? Без проблем!»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интенсивного одностороннего ликбеза Линь Хайян многое прояснил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изначально его фанаты хотели называться «Солнышками», но это имя пересекалось с фандомом одного популярного молодого артиста. Боясь навлечь гнев и насмешки той фан-базы, они сами переименовались в «Жи-шников».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…«Жи-шники». Что за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«Сестрица Жи» и «Мэймэй» — это просто привычные обращения внутри фандома. А благодаря тому самому чудесному падению, Линь Хайян получил странное прозвище: «Падающий братец».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девушки просто смеялись и мемизировали ситуацию — падение на сцене всё-таки не самое приятное. Но потом, пересматривая старые записи, одна из них откопала мелькнувший кадр, где Линь Хайян занимался 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но целеустремлённый росточек отрабатывал движения перед зеркалом. Движения были чёткими и отточенными. На нём была только простая белая майка, пот стекал по упрямому лбу, а мышцы, играющие под кожей при каждом движении, выглядели невероятно 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пять секунд резко контрастировали с образом неуклюжего «падающего братца» и привлекли кучу случайных зрителей, а хештеги с его именем полезли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разговора девушка высказала беспокойство: Линь Хайян выбыл из шоу, сейчас у него мало популярности, навыки не блещут, да и запоминающихся работ, чтобы удержать фанатов, нет. Непонятно, что компания с ним делать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поспешил её успокоить: «Всё будет хорошо. Обязательно».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 «Ты точно не хочешь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не хочу»,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той стороне, рыдая от умиления, запостила скриншот в свою «тусовочную» группу подруг с криком: «Гляньте, какой ангелочек!!»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же, глядя на очередную порцию непонятного текста от неё, снова нахмурился. «Мэймэй, ты прелесть! Обнимаю-затискаю! Смотрю по твоему Вэйбо, ты тоже фанат cpy (прим. ред.: жанр произведений)? Есть любимые авторы? Хочешь, я от твоего имени кину автору пару «глубоководных» (прим. ред.: дорогих виртуальных подарков)?»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Опять, опять эти загадочные слова! Линь Хайян словно вернулся в 2008 год, когда все вокруг свободно изъяснялись «афццким со словарём», а он стоял в стороне, ничего не понимая. Чувство было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ответил: «Я не очень много читаю».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Жи, хлопнув себя по бедру, прислала ему длинную скриншот-ленту: «Ща, просвещу! Не читать — не по-нашему! Глянь, эта от автора X — школьная романтика, просто жесть. А эта от мастера X — классика, сплошная драма и слёзы. На что больше тянет?»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не зная, что ответить, наугад тыкнул в один из скриншотов с розовой обложкой и отправил: «Эта вроде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— ответила она, — значит, великие умы думают одинаково! Только вспомнила, что новая глава вышла. Целую, побежала «подпитать» автора белой ♂жидкостью!!»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отложил телефон и бессильно растёкся по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Общаться с современными девушками — невероятно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Линь Хайян был морально и физически истощён. Менеджер, отвозя его домой, не преминул загрузить заданиями: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выспись как следует. Послезавтра выходит твой третий, последний записанный эпизод. Компания договорилась о твоём участии в мероприятии «Кентуккийской жареной курицы» (прим. пер.: аналог KFC). Это твой первый публичный ивент, лучший момент для привлечения фанатов. Не упусти. А через день — интервью. Подумай заранее, что будешь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от неожиданности стукнулся головой о стекло машины — бэм! — и заныл от боли: «Как… так скоро-то?..»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когда, по-твоему? — прищурился менеджер. — Ждать, пока твоя популярность сдуется и про тебя все забудут?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сразу, — продолжал ворчать менеджер, — если хочешь строить какой-то имидж, продумай его до мелочей, чтобы потом не было проколов… — Он обернулся, увидел жалобный взгляд Линь Хайяна и, вспомнив те самые мемы с потиранием задницы, тяжело вздохнул. — Думаю, может, тебе в комедийный амплуа податься?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потирал свою многострадальную пятую точку, чувствуя глубокую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совсем не комедийный! Он замкнутый, скучный, даже фанатские шутки не понимает…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мучимый мыслями, решил за оставшиеся дни устроить себе интенсивный курс молодого бойца и во что бы то ни стало догнать ход мыслей Сестриц Жи. Новая цель была поставлена!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думал, что тот глубоко задумался над его словами, но через пару минут с заднего сиденья донёсся тихий, ровный храп. Менеджер лишь бессильно дёрнул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его уже с нетерпением ждали родители. Они с радостью усадили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них была самая обычная, жили скромно, без роскоши, но и без нужды. В начальной школе Линь Хайян, неизвестно почему, вдруг возомнил, что они страшно бедны, и даже не смел попросить мобильный телефон. Так и стал редким экземпляром, получившим свой первый телефон только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Линь Хайян обычно только новости читал или что-то по учёбе искал. Пока сверстники погружались в онлайн-игры, его пределом были «Сапёр» и «Косынка», да и то он ставил таймер на 30 минут и выключал игру строго по сигналу.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Одним словом, примерный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Линь Хайяна и представить не могли, что их скромный сынок может стать популярным. Пока все родственники не начали ломиться в их дом, требуя автографы и фотографии заранее. Один раз кто-то умудрился даже старые носки из его комнаты стащить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Линь Хайян покраснел до корней волос: «Я их там оставил… они же ещё не стираные…»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Хайяна, сияя от счастья, принесла из кухни зелёный огурец, нарезала его кружочками и объявила: «Теперь надо за лицом следить как следует!»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что-то промычал в ответ, пока ему на лицо накладывали огуречную маску, и взялся за телефон проверять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Подписавшись тайком на кучу фанатов через список подписок и комментариев той самой Сестрицы Жи, он обновил ленту. Вверху всплыл пост трёхчасовой давности с тысячами репостов. Текст, как обычно, состоял из «хахахахахаха», а к нему была прикреплена слегка размытая фотография. Мелькнувший кадр из гримёрки: он сидит в углу, а вокруг него рыдают его коллеги по компании. Он же смотрит на них абсолютно бесстрастно. Над его головой кто-то нарисовал семь кроваво-красных иероглифов: «А вы-то чего ревёте?»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Линь Хайян открыл комментарии. Там его ждала ещё более богатая коллекция мемов: его размытое от ветра лицо с подписью «Ветер сильный, зато я крутой»; вырезанный кадр танцевального удара с подписью «От моего удара можно и умереть»; его ошалевший вид, когда он наблюдал, как сосед по комнате накладывает маску для лица, с подписью «Всё равно огурец лучше»…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репостах царили безудержное веселье и праздник жизни. Линь Хайян же, распластавшись на диване, ощущал лишь пустынное одиночество и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вправду придётся идти в комедианты?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отоспался в своей постели и, едва открыв глаза, получил сообщение от менеджера. Тот прислал логин и пароль от его основного аккаунта и торопил: «Быстро выкладывай селфи, поддерживай активность. И рекламу не забудь».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http://bllate.org/book/16280/1466035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