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растрёпанными волосами и в полной растерянности Линь Хайян вдруг вспомнил, что на следующий день ему предстоит работать в «Кэньдацзи». С трудом поднявшись, он зашёл в свой аккаунт и обнаружил, что число подписчиков перевалило за шестьсот тысяч. Его это шокировало: всего несколько недель назад здесь было лишь пару сотен ботов,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всего несколько постов, в основном репосты. Последний был с милой картинкой пингвинов, идущих вереницей и то и дело падающих. Тогда он добавил к репосту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открыл комментарии. И конечно же, самые популярные из них выстроились в чёткий ряд: скриншот момента его падения и те же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натуральный мужик, понятия не имел о фильтрах, свете и фотошопе. Он честно воспользовался фронтальной камерой своего айфона, но перед тем как сделать снимок, решил умыться и лишь потом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удивился он, глядя на фото. — Почему моё лицо асимметричное?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написал менеджер, торопя с публикацией. Не долго думая, Линь Хайян выложил фото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ХайянV]: Всем привет, я Линь Хайян. Спасибо за вашу любовь. Завтра компания устраивает мероприятие в «Кэньдацзи», надеюсь, вам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 с радостью отправился за варёными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моментально вызвал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Сестрица Жи продаёт рекомендации]: Ааааааа, малыш выложил селфи!!! Наконец-то вышел в свет! [плач][плач][плач]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[Съесть кусочек Хайяна]: … Хайян-гэ, ты слишком прямолинеен. Посмотри на эти синяки под глазами, щетину, прыщики и слегка растрёпанные волосы?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маленького зелёного бамбука]: Этот смертельный ракурс, смертельный свет, смертельный объектив… @Линь ХайянV, приказываю тебе немедленно положить телефон и больше не снимать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буду этим заниматься]: «Будет интересно» — это сильно. Падающий братец теперь играет роль властного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[Лысая девочка]: У Падающего братца шикарная шевелюра, советую ему стать лицом «Бавана»!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[Потратила на «Кэньдацзи» пятьсот юаней и поправилась на шесть килограмм]: Умоляю вас, прекратите сотрудничать с «Кэньдацзи»! Меня уже тошнит, и мою подругу тоже! Неужели судьба каждой фанатки — попасть под чары «Кэньдацзи»?!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успевший вовремя всё заметить, чуть не лопнул от злости. Он тут же связался с ассистентом, и вскоре взбудораженные фанаты обнаружили, что пост был отредактирован и теперь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я Линь Хайян~ Спасибо за вашу поддержку и заботу, я очень-очень благодарен! [сердечко][сердечко] Завтра я загадочно появлюсь в доме одного бородатого дедушки, приходите и поймайте меня~ [зайчик] Люблю вас, целую~»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фотография, сделанная кем-то другим: Линь Хайян со спущенной на подбородок маской, прямой нос, густые ресницы — выглядел он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[Мочалка богатой дамы]: Хахахахаха, этот пиар слишком очевиден!! Я смеюсь до стратосферы!!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[Демоны, убирайтесь]: Рекомендую посмотреть историю редактирования, чтобы получить порцию веселья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[Смешной блогер]: Хахахахахаха, я проснулась от смеха и разбудила десять домов!!!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глядя на этот пост, полный смеха и радости, и выслушивая ругань менеджера, чувствовал, что последние несколько недель стали вершиной его жизненных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маленькой сцене в заведении «Кэньдацзи», чувствуя себя неловко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ведущий готовился, а в небольшом помещении толпились шумные девушки. Каждая держала телефон, чуть ли не упираясь им ему в нос, их лица пылали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 стойкой, всё ещё в шоке, вспоминал, как эта толпа начала собираться с шести утра. В момент открытия он почувствовал, будто на него напало стадо бегемотов, которые чуть не раздавили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большинство из них были милыми и хрупкими…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 на взбудораженных фанатов, пытаясь что-то сказать, но не находя слов. Его лицо покраснело ещё сильнее, чем у них, и он нервно почесал затылок. Менеджер, с отвращением морщась, подтянул его к себе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небольшое выступление, пообщайся с фанатами и уходи.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заметил, что Линь Хайян стал ещё более напряжённым; пот каплями выступил у того на лбу. Менеджер чуть не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закончив с подготовкой,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воодушевлены! Хайян, ты впервые встречаешься с фанатами,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закивал,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и он осознал, что на него направлены десятки камер. Тело оцепенело…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красных туфлях на шпильке улыбнулась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попросим Хайяна показать что-то, что он умеет лучше всего, что-то простое, чтобы все могли повторить.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оживился, и 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все ждут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насторожился, уловив чей-то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он не упадет. Если упадёт — я тебе папой стану, а если нет —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скучно. Он точно упадёт, сцена скользкая. Проиграешь — отдашь мне свою коллекцию журналов с видом на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Хайян задержал дыхание, чувствуя, как его охватывает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стал ещё нервнее. Если он действительно упадёт…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посмотрела на него с вопросом. Линь Хайян стиснул зубы, собрался с духом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покажу вам первую часть Армейского кулака, шестнадцать движений…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Армейский кулак,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осветитель, растерявшись, направил на него свет. Линь Хайян глубоко вдохнул, принял стойку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фанатки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чётким и мощным. Линь Хайян сосредоточенно выполнял Армейский кулак на сцене, украшенной сине-фиолетовыми LED-огнями. Внезапно вокруг него поднялся туман, в воздухе поплыли пузыри, окутывая его фигуру. В движении и покое, в шаге вперёд и назад его силуэт становился размытым, создавая фантастическую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— Линь Хайян глубоко выдохнул, закончив комплекс. Он резко опустил руки, и сцена под ним издала скрип, заставивший менеджера дёрнуться. Мальчик слишком серьёзно к этому отнёсся…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выпрямился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просто, даже девушки могут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ошеломлённая,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выберем пять фанаток для взаимодействия…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 худеньких девушек поднялись на сцену. Линь Хайян, глядя на их сияющие глаза, почувствовал груз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Хайян, мы не для этого… Подожди, Хайян, Хайян…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растерялись, но Линь Хайян, будто не слыша, выстроил их в ряд, сам принял стойку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движения: удар в шаге вперёд, удар в горло и пинок! Встаньте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держась за дрожащие ноги,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 несчастная…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Хайяна был тренером по ушу в детском центре, он любил учить непослушных детей. Поэтому и Линь Хайян перенял эту любовь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девушками, он почувствовал, что помог им, и был доволен собой. Дома он напевал песенку, открывая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огурец Хайяна]: Смотрите, как сексуальный Хайян выполняет Армейский кулак [сердечко][сердечко][сердечко]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первой, кто выложил это видео, и комментариев уже было больше трёх тысяч. Линь Хайян открыл их и увидел сплошные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полотенце Хайяна]: Фан-митинг с обучением Армейскому кулаку… Падающий братец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[Мочалка богатой дамы]: Мой папа сказал, что у этого парня настоящий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