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показал Линь Хайяну запись самого первого группового танца, тыча пальцем в экран: «Смотри, это класс А, первый выпуск! С первого же раза они уже знали, как добавить мелкие движения! Вовремя сердечко показать, рукава закатать, одежду поправить — вот это да! А вот смотри, шесть человек выступают вместе! И он догадался движение изменить, чтобы талию показать! Ты, ты, посмотри на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был огорчён: «Я постараюсь…»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суматошной кулисной суете Линь Хайян краем глаза заметил высокую тёмную фигуру, проходящую по застеклённому коридору, — похоже, направлялась в офис наверху. «Брат Цзи, глянь!»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тоже поднял голову и цокнул языком: «Опять Лин Чэн? Ты что, на актёрскую удачу напоролся в последнее время, раз так часто его встречаешь?»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пристально смотрел на удаляющуюся фигуру. Невысокая ассистентка, следовавшая за ней, словно заметила их и ярко улыбнулась,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вернул его к реальности: «Не пялься, ничего особенного. Ты разве не заметил, что все эти камео Лин Чэна в сериалах — производства нашей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сглотнул: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потом расскажу, давай лучше движения поточнее отработаем…»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вспыхнули, на сцене заиграли переплетающиеся лучи, слепящие глаза. Зрительские места внизу постепенно заполнялись, поднимая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гримировался за кулисами. Он сидел на коробке из-под обуви, его высокий рост неловко съёжился. Снаружи донёсся шум, и его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кричали его имя…!! Его фанаты пришли!!!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Онлайн-трансляцию посмотрели уже больше миллиона человек, комментарии быстро неслись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братика У Юэ~ Молочная кожа У Юэ [сердце][сердце]»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Шивэнь, вперёд!! Ты как лирическое стихотворение в моей жизни, читаю тебя, понимаю тебя [листок][листок]»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Минь — звёздочка с небес [сияние]! Спасибо, что спустился!~»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«Падающий братец, вперёд!!!!!!!! Сестрица Жи, вперёд!!!!! Все вперёд!!!!!!!!»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Кажется, стиль одной из фандомных групп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закончил приводить себя в порядок. Грим был неброским, лишь под сценическим светом подчёркивал скулы, делая черты лица более рельефными и красивыми. Он всё ещё нервничал, учащённо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подошёл его утешить: «Хайян, ничего страшного. Ты просто выйдешь, оттанцуешь и сойдёшь. Сегодня главные — девятеро из группы, не волнуйся, ладно?..»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заметил, что лоб Линь Хайяна покрылся испариной, а кулаки сжались ещё крепче. Менеджер чуть не дал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а почему эта сцена кажется такой знакомой…?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на сцену вышел ведущий. Оглушительные крики снаружи едва не пробили барабанные перепонки Линь Хайяну. После обязательной, но никому не интересной речи ведущего наконец настал черёд выйти участникам-представителям.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глубоко вдохнул, шагнул из-за кулис и открыл глаза. Перед ним расстилалось бескрайнее море светящихся палочек…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были белыми?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смутно припоминал, как в официальной группе обсуждали выбор цвета для поддержки. Сестрица Жи яростно стояла за оранжевый, но некоторые девочки предлагали выбрать цвет, который нравится самому братику…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старые записи в Вэйбо, наверное, уже всюду растащили на цитаты. Возможно, он когда-то и вправду говорил, что любит чистый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поджал губы — его баннер тоже был чисто-белым, с огромным чётким портретом его черноволосой головы посередине. Полосы ткани переплетались, а какие-то гениальные фанаты умудрились пронести в зал венки из цветов и поставили их по бокам от баннера. В довершение всего, чтобы не пересекаться с цветами старших коллег, светящиеся палочки были выкрашены в особый, мертвенно-белый оттенок. Вся зона окуталась леденящим душу ветерком, будто бы слышались завывания и вой, навевая невыразимое ощущение прохлады: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чтобы фанатам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резко упал на сцену. Линь Хайян мгновенно собрался и начал выступление. За это время тренировки отточили его мышечную память до автоматизма. Пусть общая эстетика танца всё ещё уступала другим сильным участникам, но хотя бы он не выделялся в плохом смысле, смотреть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трансляции пронеслись несколько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Падающий братец подтянулся??»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«Господа, ставлю пять мао на то, что старший брат сегодня грохнется!»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уже, мой братик может и не ас в танцах, но с контролем мимики у него всё в порядке… Незнакомые сестрицы могут глянуть выступление во втором выпуске [ссылка], кстати, сок, с которым он сотрудничает, очень вкусный, можно взять пару упаковок домой про запас~»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А что, здесь нет полицейских? Фанаты Линь Хайяна опять без лицензии торгуют, штраф заплатят!»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участилось. Линь Хайян двигался по сцене, глядя вниз на это море белого свечения (…), и сердце его сжималось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нельзя ошибаться. Нужно поставить идеальную точку в сегодняшнем выступлении…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Финальным движением в хореографии был удар кулаком с возвратом. На огромном экране зала начали показывать крупные планы. Участник из класса А резко выбрасывает кулак, но в момент, когда тот почти касается камеры, мягко разворачивает кисть, складывая пальцы в сердечко, подносит его к губам, целует и посылает в зал. Внизу поднимается волчий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«Ааааааааааааааааааааааааааааааааааааа братик!!»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переключается на участника класса B. Тот же удар, но этот участник, выбросив руку, дважды сильно стучит кулаком себя в грудь, а затем посылает лёгкий воздушный поцелуй. Внизу раздаются визги: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«Ааааааааааааааааааааааааааааааааааааааааааааа братик аааааааааааааааааааааааааааааа!!»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переключается ещё дважды. Участники классов C и D каждый по-своему хороши, идеи свежие, судьи дружно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угол. Камера резко перебрасывается туда, открывая взгляд Линь Хайяна, полный решимости. Все взоры прикованы к огромному экрану. Можно сказать, всё внимание приковано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сжимает кулаки, ступни впиваются в пол, зубы стиснуты, на лбу выступает лёгкая испарина. Простой, незамысловатый удар кулаком, и всё же будто бы таящий в себе бездну силы, бьёт прямо в объектив, прямо в души зрителей, словно налетает ураганный ветер. Эта грозная мощь заставляет фанатов разом притихнуть, не проронить ни слова, замерть, как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участника класса F… поистине ужасает!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внизу рвал на себе волосы: «Хайян!!!!!»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молчали. В комментариях тоже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на мгновение замер из-за этого самого обычного, простого и бесхитростного, но такого твёрдого удара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тишине комментариев проползла одна-единственная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так и знал. Образ Линь Хайяна как короля ударов не подведёт».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повесил голову: «Простите!!»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дёрнул его за мочку уха: «Вот видишь, видишь! Не послушал меня, и тебя снова высмеяли?»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уныло потянулся за телефоном. На главной странице одна за другой выскакивали новые записи, снова эти давно знакомые «хахахахахахахаха», но в его сердце уже не было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ударов Маленькая Барби]: Фанаты Железного Короля ударов, собираемся!! [кулак][кулак] Цель — пять тысяч журналов!!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[rps — это вкусно]: Сестрицы, кто тут парочку «Чэнцюань» захавает? Лин Чэн x братик-король ударов, есть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[Хайян, бей больше]: Сестры короля ударов, вперёд!!!!! Сегодня все мы — Май Ширануи!!!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закрыл лицо руками: «Они вечно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фыркнул: «Я же тебе говорил, сколько раз я тебе говорил! Ты что, хочешь, чтобы я от злости облысел?»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покорно признал вину: «Я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сознаёшься хорошо, — менеджер закинул ногу на ногу, — то сообщу тебе новость. Компания планирует продвигать тебя в актёрском направлении».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резко поднял голову: «В кино?? Я… я смогу?»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стукнул его по голове: «Ты что, забыл, что изначально контракт с тобой заключали как с актёром??»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недолго учился…» — Линь Хайян был искренне огорчён и тихо пробормотал: «Брат Цзи, ты что-то изменился, раньше ты был таким спокойным».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момента, как ты назвал меня „братом Цзи“, я перестал быть твоим менеджером. Теперь я — Нюхулу Цзи, прежний я мёртв», — безжалостно ответил менеджер. — «Ладно, можешь откланяться».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недовольно отправился домой, пожевал огурчик, настроение немного улучшилось. По привычке открыл Вэйбо и снова увидел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