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[Маленькие кулачки бьют тебя в грудь]: Восьмая часть игры «Король кулаков», страсть бьёт ключом, соки разливаются. Как обычно, ссылка для гармонизации, сестрички,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глухим стуком шлёпнул телефон экраном вниз на кровать и повалился: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дальше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стоял в зале мероприятия. Вокруг, словно пёстрые бабочки, порхали актрисы, переговариваясь у столов и время от времени заливаясь мелодичным смехом. На нём наконец-то сидел по фигуре чёрный костюм, но чувствовал он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последнего возвращения на сцену прошло уже полтора-два месяца, тот всплеск популярности понемногу улёгся, фанаты вошли в период затишья, и на главной странице царило полное спокойствие. Но Линь Хайян всё равно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менеджер привёл его на вечеринку, которую устраивала компания «Хуашэн». Едва переступив порог, Линь Хайян поразился убранству зала — каждый сантиметр буквально источал аромат денег, отчего он сам съёжился и чувствовал себя деревенщиной, впервые попавшим в 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ушёл выпить с кем-то, оставив его одного. Знакомых вокруг не было, и Линь Хайян ощущал на себе мимолётные взгляды окружающих. Он изо всех сил выпрямил спину — нельзя подводить брата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стороны к нему медленно приблизилась статная актриса — с выразительными бровями, глубоким взглядом, алыми губами. Её брови были чуть приподняты, отчего взгляд казался ещё более прекрасным и чарующим. На ней было платье цвета запёкшейся крови, а золотой кулон на груди сверкал.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вдруг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этот вырез слишком глубокий!!!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уставился прямо перед собой, впившись взглядом в лицо актрисы и не смея отвести глаз ни на миллиметр. Ему даже захотелось прикрыть её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пупка почти! Неужели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в красном вежливо улыбнулась ему. Линь Хайян тоже подтянул уголки губ, обнажив белые зубы. Когда же она повернулась, он едва не скривил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спина слишком открыта!!!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белоснежная кожа чуть не ослепила его. Линь Хайян в смятении зажмурился, и через несколько секунд шея у него уже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 — все девушки, с которыми он общался, были одноклассницами: скромные, простые, юные. Таких женщин на высоких каблуках, которые лишь на пару сантиметров ниже его, он ещё не встречал…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Хайяна и правда не было особых мыслей насчёт девушек. Просто он чувствовал себя не в своей тарелке, настолько неловко, что при встрече терялся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отошла. Линь Хайян вздохнул с облегчением, открыл глаза и собрался что-нибудь перекусить, как вдруг сбоку раздался неторопливый женский голос: «Здравствуйте?»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 Линь Хайян резко повернул голову. Рядом, грациозно выпрямившись, стояла та самая «холодная» актриса. Он едва не поперхнулся: «З-здравствуйте!»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волнуйтесь», — прикрыв губы рукой, актриса рассмеялась. — «Вы Линь Хайян, верно? Я Чэнь Линь. Моя ассистентка вас очень любит. Можно автограф или совместное фото?»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голова у Линь Хайяна чуть светлее, он бы понял, что Чэнь Линь на самом деле автограф не нужен — она просто хотела познакомиться. Но Линь Хайян был простодушным и даже очень серьёзно ответил: «Конечно! А ручка где? С дарственной надписью? Какое имя написать? Могу побольше написать? И пожелание добавить?»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Чэнь Линь слегка опешила, но затем сказала: «Э-э, ручку я забыла. Может, просто сфотографируемся? Я потом скину вам оригинал?»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согласился, но в душе всё равно недоумевал: почему это ассистентка хочет фото, а фотографироваться должна Чэнь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передала телефон присевшему рядом репортёру, изящно изогнулась, подошла к Линь Хайяну и уверенно одарила его ослепительной, невероятно красивой улыбкой. Затем она мягко протянула руку, собираясь обхватить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 Где же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Чэнь Линь застыла. Она украдкой взглянула на Линь Хайяна.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по стойке «смирно»: пятки вместе, носки развёрнуты под углом в тридцать градусов, руки плотно прижаты к швам брюк, средние пальцы вытянуты вдоль боковых швов, корпус слегка подан вперёд, взгляд устремлён прямо перед собой, лицо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на плацу стоит?!?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дёрнула уголком губ и подняла глаза на Линь Хайяна. Тот слегка наклонил голову, косясь на неё сверху вниз, но так и не повернул лица. Громко и чётко спросил: «В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«Н-ни в чём…» Чэнь Линь поправила прядь волос у уха. «Дайте ваш WeChat? Я скину фото…»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надо», — простодушно улыбнулся Линь Хайян. — «Передайте вашей ассистентке, и скажите ей спасибо за симпатию!»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бессмысленным выражением лица Чэнь Линь смотрела на удаляющуюся спину Линь Хайяна, затем закатила глаза к небу: Что это за железный дровосек?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«Хайян, что это ты тут 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менеджер и, почесав затылок, спросил: «Чэнь Линь — же ведь лучшая актриса. С чего это она с тобой фотографируется? Неужели твоё мастерство по созданию неловких ситуаций снова возросло?»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воззрился на него: «Да я ничего не создавал…!»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усмехнулся, перестав дразнить: «Сегодня вечером, наверное, придёт Лин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задумался, снова вспомнив то лицо, и пробормотал: «Ага…»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спрашивал меня про Лин Чэна?» — менеджер взял два бокала, задумался и поставил обратно, затем взял стакан молока и протянул Линь Хайяну. — «Если прямо, то мне всегда казалось, что у него с нашим боссом какой-то особый договор. Иначе почему каждый раз, когда наша компания не может найти подходящего актёра и съёмки вот-вот встанут, он сам выручает, да ещё и денег много не берёт…»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держа стакан молока, тихо пробормотал: «А…»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встретившегося несколько дней назад в компании босса — с бородой длиннее волос, которая тряслась, когда он говорил. Тот был очень суров, а свет лампы отражался от его лысины, слепя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сглотнул и вспомнил фанфики, которые мелькали у него на главной. Ключевые слова: современность, шоу-бизнес, покровитель, содержание, насильное обладание, любовь-ненависть, небесная пара, единственная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дёрнул его за ухо: «О чём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вздрогнул, отгоняя от себя эти шокирующие картины, и поспешно ответил: «Ни-ни о чём…»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Чэн, наверное, уже здесь. Сегодня вечером пришли репортёры из крупных изданий», — менеджер потрепал его кудрявые волосы. — «Держись, не подведи».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«Постараюсь!» — поспешно ответил Линь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вышли к небольшой комнатке. Там было темно, и, казалось, собралось несколько человек. Внезапно впереди поднялась суматоха. Окружающие, до этого слонявшиеся без дела, словно учуяли запах большой сенсации и бросились вперёд быстрее гонконгских журналистов: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Цю и Цзи Наньшань поссорились!!!»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имена Линь Хайян знал — оба были известными актёрами, трудолюбивыми и без скандалов. Услышав это, менеджер тоже не смог подавить в себе азарт охотника за сплетнями и, бросив на ходу: «Сиди тут тихо, ладно?» — ринулся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 растерянности остался на месте со стаканом молока в руках. Его толкали то туда, то сюда. Место было укромным, поблизости толпились поджидающие своего часа репортёры, которые теперь бросились вперёд, словно разъярённые бегемоты. Линь Хайяна успели пару раз толкнуть: «Эй, потише, не спешите…»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среди мелькающих ног увидел пару серебряных туфель на шпильке, которые неслись прямиком на его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Линь Хайян отпрянул, уже почувствовав призрачную боль в подъёме, отступил на несколько шагов, но случайно зацепился за ножку стола. От резкой боли он вздрогнул, скривился и, потеряв равновесие, начал падать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с силой ударилась о крепкое мужское тело. Импульс погасили сильные руки, а затем одна из них обхватила его за талию и приподняла, словно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ухом Линь Хайян услышал сдавленный стон — видимо, тому досталось не слабо. Он тут же обернулся и с изумлением обнаружил, что рядом — снова лицо Лин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 тебя что, перманентный бафф «100% попадания в неловкие ситуации»?!?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выкатился из его объятий, красный, как рак, и принялся наперебой извиняться: «Простите, простите, простите!!!»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сохранял холодное выражение лица: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опустил голову, шея его пылала, и он умирал от стыда, не смея даже взглянуть на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 тут произошло?» — вернулся менеджер. Увидев покрасневшего, как варёный рак, Линь Хайяна и Лин Чэна, слегка придерживающего грудь, он невольно пришёл к шокирующему выводу: «Линь Хайян, ты… ты что, потрогал грудь брата Лина!?»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