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«Н-нет!» — Линь Хайян принялся отрицать, готовый провалиться сквозь землю. — «Я просто чуть не упал… Спасибо брату Лину!»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менеджера пронеслась та же мысль, что была у Линь Хайяна: У Лин Чэна и правда прокачан до максимума навык «100% попадания в неловкие ситуации»!!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по-прежнему сохранял невозмутимость: «Пустяки».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для начала убери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Линь Хайян?» — Лин Чэн посмотрел на него своими тёмными, бездонными глазами. Он произносил слова чётко, будто выдавливая их сквозь зубы: «Приятно работать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Хайян осмелился поднять глаза. Не понимая, о каком сотрудничестве речь, он тут же закивал: «Приятно… приятно работать…»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на миниатюрную ассистентку с круглым, как яблочко, лицом, стоявшую рядом с Лин Чэном. Та, ухмыляясь, смотрела на него через экран телефона, и всё её лицо выражало полнейшее «О_О».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ушёл. Линь Хайян мгновенно поник, готовый расплакаться: «Ну я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продолжил гладить его по голове, как собачку: «Сейчас тебе, наверное, очень стыдно, но ничего. Завтра, когда твоё фото с Лин Чэном попадёт в горячие новости, станет ещё стыднее».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«Заголовок я тебе уже придумал: Вторая публичная встреча Лин Чэна и Линь Хайяна? Интимные жесты будоражат воображение — что скрывают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напишут твои фанатки, я тоже знаю: Восьмая часть игры „Король кулаков“, страсть бьёт ключом, соки разливаются, 6к слов, ссылка для гармонизации».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откуда ты это так хорошо знаешь…!!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простонал и закрыл лицо руками: «Не надо… я просто ужасен…»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усмехнулся: «Зато есть хорошая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фотографию: «Я же говорил, компания хочет продвигать тебя в кино? Ресурсы, которые я для тебя выбил, — сериал режиссёра Шэня «Записи чистых облаков». Судя по словам Лин Чэна, твоё участие уже можно считать утверждённым».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широко раскрыл глаза: «Я?!»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Шэнь был синонимом качества в телевизионном мире, тесно сотрудничал с их компанией, снимал только исторические драмы и взрастил не один десяток звёзд. Его аудитория была огромной — даже такой полупрофан в мире шоу-бизнеса, как Линь Хайян, знал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верится, да?» — менеджер оскалился. — «А знаешь,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растерянно покачал головой: 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потому что ты дёшевый». — менеджер хлопнул его по плечу. — «Ты слишком дёшево стоишь!»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во-вторых», — менеджер глянул на простодушного Линь Хайяна и загадочно улыбнулся, — «ты играешь маленького дурачка».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сидел на кровати и нервно уставился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вернулся, менеджер скинул ему номер, сказав, что это WeChat Лин Чэна… Хотя Линь Хайян подозревал, что это, скорее всего, рабочий аккаунт, он всё равно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номер в строку поиска. К его удивлению, аватаркой была лежащая на спине белая кошка с улицы, а имя состояло из одной простой буквы «L». Выглядело… похоже на личный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глубоко вдохнул и отправил запрос на добавление в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Здравствуйте, брат Лин! Это Линь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запрос приняли почти мгновенно. Линь Хайян уставился на почти пустой чат, где было только автоматическое приветствие,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занят? Вдруг у него дела? Тогда я его побеспокою…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«динь», и первым написал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покраснев, дрожащими пальцами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Здравствуйте, брат Лин!!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Мне очень жаль из-за тех случаев!! Я был крайне неосторожен, доставил вам столько хлопот, искренне извиняюсь!!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Брат Лин, вы, наверное, заняты? Я не побеспокоил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Менеджер сказал, что, возможно, я буду с вами сниматься в «Записях чистых облаков». Правда? Я так рад, это моя первая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Стремящийся Вверх: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отдыхал в машине под спокойную музыку. Едва он закрыл глаза, как его разбудила серия уведомлений: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последнее присланное изображение кролика — явно наспех стащенное с Вэйбо, даже водяной знак фанатов не удосужились убрать. Лин Чэн повёл тёмными глазами и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Ничего страшного.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встревожился, испугавшись, что следующим сообщением будет «И сотрудничества, конечно, никакого нет», и поспешил исправиться: «Я просто так, со слов… не хочу вас обременять…»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пришло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Приятно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Внимательно прочти сценарий. Я играю твоего брата. И хватит обращаться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Линь Хайян повалился на кровать, чувствуя,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играет моего брата!!! Моего брата!!! Брата!!!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права я удостоился!!!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несколько раз перекувыркнулся на кровати, не зная, что ответить, затем осторожно стащил с Вэйбо Сестрицы Жи ещё одну картинку с красным кроликом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положить телефон, как менеджер снова позвонил: «Хайян, твоё фото выложили».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разинул рот: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менеджер, казалось, готов был пролезть через трубку и дёрнуть его за ухо: «Фото, где ты вчера устроил этот цирк с Лин Чэном, выложили!!»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Хайян вспомнил и поспешно ответил: «А, понял! Брат Цзи, я только что добавил Лин Чэна в WeChat. Он сказал, что играет моего брата и велел хорошо изучить сценарий. А когда я смогу его получить? Мне нужно потренироваться…»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вздохнул: «…Хайян, чтобы жить, нужно уметь оценивать ситуацию. Ты уже взрослый, зрелый молодой человек с хайпом. Пора научиться самому пиариться в Вэйбо!»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будто его осенило, замялся: «Но я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умеешь — я научу в последний раз», — менеджер прочистил горло. — «Во-первых, нельзя быть слишком прямолинейным. Хайп использовать нужно, и имидж создавать тоже. Но если ты тупо сделаешь репост этой фотки и начнёшь нести чушь, то не только фанатов потеряешь, но и нарвёшься на гнев поклонников Лин Чэна, и на мой гнев, и, возможно, даже сама студия Лин Чэна тебя осудит.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 том конце провода закивал: «Угу, угу, 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менеджер продолжил наставлять: «Ты должен вести себя так, будто ничего не происходит. Поставь лайки нескольким фанатским постам, и поверь — даже если ты просто пальцем дёрнешь, шипперы сами притянут за уши связь между вами и начнут выискивать крупицы сахара…»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поскрёб свою совесть: «Но разве это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другом конце закатил глаза: «Дурачок! Зря я тебе это говорю! И как я только умудрился взять такого наивного артиста!»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Линь Хайян положил трубку, открыл главную страницу и обомлел от невиданного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и правда оказалась в горячих новостях, упрямо держась на двадцать четвёртом месте. Количество репостов и комментариев росло. Линь Хайян ткнул в картинку, колесико покрутилось, и она медленно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сам падал назад, его спина плотно прижата к груди Лин Чэна. Лин Чэн одной рукой держал его за запястье, другой крепко обхватил за талию, щекой почти касаясь его уха, голова была опущена. А у него на лице застыло испуганное выражение — в общем, выглядело так, будто его зажали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у репортёров всегда получается снять фото так, будто всё было взаправду?! Он же ростом 189, а на снимке поза точь-в-точь как у 160-сантиметровой хрупкой героини из мелодрамы!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я и правда так плотно прижался?..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растерялся, стал разглядывать фото внимательнее, и лицо его постепенно начало гореть. Он поспешно дал себе две пощёчины, чтобы привести мысли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о чём ты думаешь?! Ты с ума сошёл!!!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Заголовок, впрочем, был вполне приличным: «Лин Чэн неожиданно появился на вечеринке „Хуашэн“? И снова в тесном контакте с Линь Хайяном — в чём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затаил дыхание и открыл комментарии. И снова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[Трусы Линь Хайяна — 300 юаней за штуку]: Пожалуйста, не придавайте этому большого значения. Судя по фото, малыш Хайян просто оступился, а старший Лин помог ему. Ничего больше!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