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«Н-нет!» — Линь Хайян принялся отрицать, готовый провалиться сквозь землю. — «Я просто чуть не упал… Спасибо брату Лину!»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менеджера пронеслась та же мысль, что была у Линь Хайяна: У Лин Чэна и правда прокачан до максимума навык «100% попадания в неловкие ситуации»!!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по-прежнему сохранял невозмутимость: «Пустяки».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для начала убери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Линь Хайян?» — Лин Чэн посмотрел на него своими тёмными, бездонными глазами. Он произносил слова чётко, будто выдавливая их сквозь зубы: «Приятно работать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Хайян осмелился поднять глаза. Не понимая, о каком сотрудничестве речь, он тут же закивал: «Приятно… приятно работать…»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на миниатюрную ассистентку с круглым, как яблочко, лицом, стоявшую рядом с Лин Чэном. Та, ухмыляясь, смотрела на него через экран телефона, и всё её лицо выражало полнейшее «О_О».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ушёл. Линь Хайян мгновенно поник, готовый расплакаться: «Ну я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продолжил гладить его по голове, как собачку: «Сейчас тебе, наверное, очень стыдно, но ничего. Завтра, когда твоё фото с Лин Чэном попадёт в горячие новости, станет ещё стыднее».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«Заголовок я тебе уже придумал: Вторая публичная встреча Лин Чэна и Линь Хайяна? Интимные жесты будоражат воображение — что скрывают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напишут твои фанатки, я тоже знаю: Восьмая часть игры „Король кулаков“, страсть бьёт ключом, соки разливаются, 6к слов, ссылка для гармонизации».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откуда ты это так хорошо знаешь…!!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простонал и закрыл лицо руками: «Не надо… я просто ужасен…»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усмехнулся: «Зато есть хорошая новость».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фотографию: «Я же говорил, компания хочет продвигать тебя в кино? Ресурсы, которые я для тебя выбил, — сериал режиссёра Шэня «Записи чистых облаков». Судя по словам Лин Чэна, твоё участие уже можно считать утверждённым».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широко раскрыл глаза: «Я?!»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Шэнь был синонимом качества в телевизионном мире, тесно сотрудничал с их компанией, снимал только исторические драмы и взрастил не один десяток звёзд. Его аудитория была огромной — даже такой полупрофан в мире шоу-бизнеса, как Линь Хайян, знал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верится, да?» — менеджер оскалился. — «А знаешь,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растерянно покачал головой: «Нет…»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потому что ты дёшевый». — менеджер хлопнул его по плечу. — «Ты слишком дёшево стоишь!»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во-вторых», — менеджер глянул на простодушного Линь Хайяна и загадочно улыбнулся, — «ты играешь маленького дурачка».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сидел на кровати и нервно уставился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менеджер скинул ему номер, сказав, что это WeChat Лин Чэна… Хотя Линь Хайян подозревал, что это, скорее всего, рабочий аккаунт, он всё равно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номер в строку поиска. К его удивлению, аватаркой была лежащая на спине белая кошка с улицы, а имя состояло из одной простой буквы «L». Выглядело… похоже на личный номер…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глубоко вдохнул и отправил запрос на добавление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Стремящийся Вверх: Здравствуйте, брат Лин! Это Линь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запрос приняли почти мгновенно. Линь Хайян уставился на почти пустой чат, где было только автоматическое приветствие,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занят? Вдруг у него дела? Тогда я его побеспокою…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«динь», и первым написал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покраснев, дрожащими пальцами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Стремящийся Вверх: Здравствуйте, брат Лин!!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Стремящийся Вверх: Мне очень жаль из-за тех случаев!! Я был крайне неосторожен, доставил вам столько хлопот, искренне извиняюсь!!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Стремящийся Вверх: Брат Лин, вы, наверное, заняты? Я не побеспокоил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Стремящийся Вверх: Менеджер сказал, что, возможно, я буду с вами сниматься в «Записях чистых облаков». Правда? Я так рад, это моя первая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Стремящийся Вверх: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отдыхал в машине под спокойную музыку. Едва он закрыл глаза, как его разбудила серия уведомлений: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последнее присланное изображение кролика — явно наспех стащенное с Вэйбо, даже водяной знак фанатов не удосужились убрать. Лин Чэн повёл тёмными глазами и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Ничего страшного.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встревожился, испугавшись, что следующим сообщением будет «И сотрудничества, конечно, никакого нет», и поспешил исправиться: «Я просто так, со слов… не хочу вас обременять…»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пришло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Приятно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Внимательно прочти сценарий. Я играю твоего брата. И хватит обращаться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Линь Хайян повалился на кровать, чувствуя,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играет моего брата!!! Моего брата!!! Брата!!!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права я удостоился!!!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несколько раз перекувыркнулся на кровати, не зная, что ответить, затем осторожно стащил с Вэйбо Сестрицы Жи ещё одну картинку с красным кроликом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положить телефон, как менеджер снова позвонил: «Хайян, твоё фото выложили».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разинул рот: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менеджер, казалось, готов был пролезть через трубку и дёрнуть его за ухо: «Фото, где ты вчера устроил этот цирк с Лин Чэном, выложили!!»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Хайян вспомнил и поспешно ответил: «А, понял! Брат Цзи, я только что добавил Лин Чэна в WeChat. Он сказал, что играет моего брата и велел хорошо изучить сценарий. А когда я смогу его получить? Мне нужно потренироваться…»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вздохнул: «…Хайян, чтобы жить, нужно уметь оценивать ситуацию. Ты уже взрослый, зрелый молодой человек с хайпом. Пора научиться самому пиариться в Вэйбо!»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будто его осенило, замялся: «Но я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умеешь — я научу в последний раз», — менеджер прочистил горло. — «Во-первых, нельзя быть слишком прямолинейным. Хайп использовать нужно, и имидж создавать тоже. Но если ты тупо сделаешь репост этой фотки и начнёшь нести чушь, то не только фанатов потеряешь, но и нарвёшься на гнев поклонников Лин Чэна, и на мой гнев, и, возможно, даже сама студия Лин Чэна тебя осудит.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 том конце провода закивал: «Угу, угу, 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менеджер продолжил наставлять: «Ты должен вести себя так, будто ничего не происходит. Поставь лайки нескольким фанатским постам, и поверь — даже если ты просто пальцем дёрнешь, шипперы сами притянут за уши связь между вами и начнут выискивать крупицы сахара…»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поскрёб свою совесть: «Но разве это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 другом конце закатил глаза: «Дурачок! Зря я тебе это говорю! И как я только умудрился взять такого наивного артиста!»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Линь Хайян положил трубку, открыл главную страницу и обомлел от невиданного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и правда оказалась в горячих новостях, упрямо держась на двадцать четвёртом месте. Количество репостов и комментариев росло. Линь Хайян ткнул в картинку, колесико покрутилось, и она медленно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сам падал назад, его спина плотно прижата к груди Лин Чэна. Лин Чэн одной рукой держал его за запястье, другой крепко обхватил за талию, щекой почти касаясь его уха, голова была опущена. А у него на лице застыло испуганное выражение — в общем, выглядело так, будто его зажали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у репортёров всегда получается снять фото так, будто всё было взаправду?! Он же ростом 189, а на снимке поза точь-в-точь как у 160-сантиметровой хрупкой героини из мелодрамы!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я и правда так плотно прижался?..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растерялся, стал разглядывать фото внимательнее, и лицо его постепенно начало гореть. Он поспешно дал себе две пощёчины, чтобы привести мысли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о чём ты думаешь?! Ты с ума сошёл!!!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Заголовок, впрочем, был вполне приличным: «Лин Чэн неожиданно появился на вечеринке „Хуашэн“? И снова в тесном контакте с Линь Хайяном — в чём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затаил дыхание и открыл комментарии. И снова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[Трусы Линь Хайяна — 300 юаней за штуку]: Пожалуйста, не придавайте этому большого значения. Судя по фото, малыш Хайян просто оступился, а старший Лин помог ему. Ничего больше! [мило]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