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Дурацкая пингвинья голова: Спасибо, ангелочек, за ракету~ Конечно, счастливый конец зависит от моего настроения, хихихи, не скажу тебе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посмотрел на этот мерзкий смайлик в конце сообщения и почувствовал, как в груди у него всё сжалось, — казалось, сейчас хлынет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что-то написать, но в уведомлениях всплыло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Я уже в самолёте,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вскочил с кресла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Сяншан: Хорошо, брат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Сяншан: Счастливого пути, успехов в работе, хорошего настроения и всего наилучшего!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читая сообщение, почувствовал, как безудержная радость собеседника буквально прорывается сквозь экран,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 стикере с красным носом напомнил ему самого Линь Хайяна с его румяными щеками после нанесения грима. Тот же слегка затуманенный взгляд — вылитое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начал печатать, набрал несколько абзацев, потом стёр, снова начал и, наконец, нахмурившись, отправил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И тебе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я никак не мог подумать, что ты свернёшь на эту дорогу… — менеджер, сидя за рулём,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идти в пение да танцы? Посмотри на себя, у тебя же настоящий талант к актёрской игре…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развалясь на заднем сиденье, угрюмо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такое, устал? — менеджер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мероприятий и правда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устал… — Линь Хайян закрыл глаза, вспомнил, как на встречах с фанатами их энтузиазм буквально выплёскивался через край, и немного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достал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— первая промо-акция перед завершением съёмок «Записей чистых облаков», тебе нужно будет поучаствовать. Потом — съёмки для рекламы…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менеджер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Вэйбо подписчиков почти 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кричат, требуют бонус, — менеджер, листая комментарии,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 его замешательство,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слишком занят, не стоит тратить силы. Действуй по обстановке…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полчаса размышлял на заднем сиденье. В комментариях фанаты действительно буйствовали, требуя обещанного. Он ещё немного подумал, взял телефон, быстро набрал несколько строк, отправил и, высунувшись вперёд, сказал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я всё понял, бонус уже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быстро?! — менеджер обомлел и тут же полез в Вэйбо Линь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были припасены видео или фото…?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[Линь ХайянV]: Репост записи, разыгрываю десять телефонов Груша X PLUS и десять наборов с едой. Розыгрыш в восемь вечера, бонус за семьсот тысяч подписчиков @Вэйбо Розыгрыши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Хайян, такой высокий]: … Я так долго ждал бонуса, но сейчас, когда увидел это, почувствовал лёгкое разочарование…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[Таблетки Линъян]: … Малыш, бонус — это не розыгрыш, ты что, совсем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[Демоны, прочь!]: …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[Голубое бельё Хайяна]: Впервые вижу, чтобы бонусом был розыгрыш телефонов, хахахаха, я в восторге!! Я полностью сдаюсь!!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зелёный бамбук]: Неважно! Я уже сделал репост!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глядя на Линь Хайяна, который недоумённо почесал голову,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сидел на маленькой табуретке на съёмочной площадке, внимательно читая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съёмки роли Шэнь У почти завершились, осталась только последняя сцена — смерть героя. После неё работа над проектом официально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этой сцене Шэнь Люлю плачет с начала до конца, без перерыва, Шэнь Лю очень переживал, сможет ли Линь Хайян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Хайян и сам не был уверен. С детства он не любил плакать, а в предыдущих сценах его выручал Лин Чэн, так что играл он без особых ошибок, но и без откровений — просто сносно. Сегодня же предстояла сцена с плачем. Линь Хайян читал описание катастрофических событий в сценарии и изо всех сил пытался понять, как ему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Шэнь Лю,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капли для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видя, как тот дёргает свои кудрявые волосы, аж выдёргивая по два-три волоска за раз, почувствовал зависть и раздражение, отвел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теряю пару волосинок и уже переживаю, а он тут ещё и дёргает!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видя, что Линь Хайян молчит, опустив голову,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справился, играешь глупого парня, — он похлопал Линь Хайяна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плачь,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тоже был готов, его лицо покрыли бледным гримом: ему предстояло лежать, завёрнутым в рваную циновку, и быть оплаканным Линь Хайяном.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немного нервно кивнул. Лин Чэн, глядя на его кудрявый затылок,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обычно избегал его, как чумы, — Лин Чэн уже трижды замечал, как Линь Хайян обходил его стороной. В сценарии было много сцен с братской близостью, но каждый раз, когда Лин Чэн протягивал руку, Линь Хайян отстранялся. Со стороны можно было подумать, будто Лин Чэн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Честно говоря, разве не я должен чувствовать себя ущемлённым?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мельком глянул на свои штаны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Приготовьтесь…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Шэнь Люлю сидел на старой постилке при тусклом свете масляной лампы, ожидая возвращения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сидел, потом медленно опустился на пол, улёгся у кровати, глаза уже закрывались…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послышались шаги. Шэнь Люлю резко поднялся, готовый с улыбкой встретить брата, но на лице его появилось недоумение: кажется, их было несколько…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замешательством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перед ним оказалась сильно накрашенная женщина с бледным лицом, окружённая двумя мужчинами в чёрном, которые держали свёрнутую рваную циновку. Шэнь Люлю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бледным лицом приподняла тонкую бровь, и на губах её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У,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Люлю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верно, — женщина кивнула двум мужчинам, — забирайте. У меня и так хватает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Циновка с глухим стуком упала на землю, развернулась, обнажив уже окоченевшее тело. При тусклом свете лампы Шэнь Люлю увидел лицо брата, которое ещё утром было живым и прекрасным, а теперь отливало синевато-серым, и глаза его были навеки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Люлю резко опустился на колени, потянулся к нему,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он не реагирует, нетерпеливо постучала ногой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ещё не выплачены, но, учитывая, что у тебя никого больше не осталось, я не стану требовать их обратно. Великодушие моё на этом иссякло!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Люлю наполнились слезами. Они хлынули потоком, пропитывая воротник одежды. Ветер дул, и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глуп, но понимал, что такое смерть. Смерть — это как погасший светок: умершие больше не вернутся, встреча больше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Светок братца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младший брат Шэнь выглядит совсем глупым, не стала больше спорить, плюнула и ушла с мужчинами: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был человек, пришёл в Терем Пьяной Красоты, заказал девушку, а умер на её кровати… Какая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услышав шум, приоткрывали ставни, показывали пальцами. Шэнь Люлю, словно ничего не замечая, завернул циновку, обнял высокое окоченевшее тело и медленно побрёл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двери и окна, он положил тело брата на единственную деревянную кровать, принёс воды, чтобы обтереть грязь с лица, и переодел его в чистую одежду. Закончив всё, Шэнь Люлю сел на край кровати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тихие всхлипы, потом — рыдания, а затем они превратились в раздирающий душу рёв. Он плакал, яростно вытирая глаза, — раньше его бы за это отругали, но теперь некому было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Люлю отчётливо понимал: его брата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Шэнь Лю подал знак, подошёл и похлопал Линь Хайяна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тебе больше не нужно быть каким-то там идолом!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