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замешкался, менеджер снова подозвал его, и тот нехотя подошёл. Менеджер уже хотел что-то сказать, но увидел, как его юный подопечный, стоя в метре от панорамного окна, поклонился чуть ли не до земли, вытянул шею и, неестественно скосив глаза, уставился на улицу, представляя собой крайне подозрительное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воскликнул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скорчил жалобную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я... у меня акрофобия.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потянул его за рукав, пытаясь пододвинуть ближе к окну, но Линь Хайян вдруг издал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Не-не-не-не-не-не-не-не-не!.. Брат Цзи, 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ростом под метр девяносто, и ты боишься высоты? — Менеджер закатил глаза и с ужасом осознал, что с тех пор, как он взялся опекать Линь Хайяна, количество этих самых закатываний превысило все показатели за предыдущие двадцать лет жизни. — Ладно, не ори. Стой там, где стоишь,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Линь Хайян снова вытянул шею, чуть не вывалившись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ткнул пальцем в стекло, показывая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живёт ведущий с «Мататай» Лин Ян, здесь — Фу Наньшань, а здесь — Чэнь Линь. — Он дёрнул Линь Хайяна за ухо. — Запомни хорошенько и используй свой талант прилипалы. Цепляйся за них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Лин Чэна тут тоже есть квартира, но пока никто не знает, где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Линь Хайян подумал, что он, будучи такой же звездой, всего лишь «живёт здесь», а Лин Чэн — «имеет тут квартиру». Пропасть между людьми поистине бездонна...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оказался не так страшен: перила давали хоть какую-то иллюзию безопасности. Линь Хайян осторожно вышел и заметил, что расстояние между домами небольшое — с его балкона отлично просматривался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сушилке висели чисто чёрные мужские боксёры внушительного размера. Потирая свои глаза с идеальным зрением 5.0, Линь Хайян мысленно констатировал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его окликнул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компанию. Отдохни и потом приезжай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выходил, но на полпути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запомнил? Ты же знаешь, как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«...Так я и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Линь Хайян разобрал вещи, привёл комнату в порядок и, словно птенец, вернувшийся в гнездо, нырнул под одеяло, тайком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радовал поклонников новостями, и те уже начинали волноваться. Он видел это и переживал, но не знал, что именно стоит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розыгрыш давно завершился, десять счастливчиков получили призы. Сестрица Жи строго-настрого запретила ему выкладывать селфи. Постоянно публиковать рекламу тоже было нехорошо. Может, поделиться чем-то из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почесал затылок. Но его жизнь была такой скучной...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та самая фанатка с ником «Сестрица Жи: продаю рекомендации в сети» набрала уже почти пятьдесят тысяч подписчиков и стала настоящим лидером фандома, умело организуя различные активности и праздники. Линь Хайян видел, как она загружена, и давно с ней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зашёл в сеть и сделал репост забавного поста от «Дурацкой пингвиньей головы», как пришло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Девчонка, ты наконец-то всплыла! ~~Плачу от счастья!~~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**Хайян Ян не падает:**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Ты нам так помогла с фан-клубом. Я ещё не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Ох, я просто валюсь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нахмурился, и его пальцы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**Хайян Ян не падает:** Из-за Вэйбо? Если устала, не заставляй себя. Свои дела всё-таки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Нет-нет, не из-за этого. Ты разве не видела? Я могу обсуждать Линъян только в личке с сёстрами, на Вэйбо даже лайки боюсь ставить. Какая же я 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**Хайян Ян не падает:** ...А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Ты не видела тот розыгрыш? Одного из победителей, который оказался шиппером и фанатом обоих, чуть не затравили так, что он едва не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экран,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**Хайян Ян не падает:**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**Сестрица Жи:** ...Я сама не очень понимаю. Это как бы негласное правило. Участвовать могут только «чистые» фанаты. Уж про мой аккаунт я молчу — если бы я призналась, что шиппер и фанатка обоих, мне бы все волосы повыдёргивали...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 продолжала изливать душу, а Линь Хайян терпеливо её утешал. Потом он заглянул на страницу той самой затравленной девушки, и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почему, если ты фанат, должен любить только одного? Даже в отношениях люди порой меняют партнёров, что уж говорить о знаменитостях?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людей, которые лучше его, лучше Линь Хайяна, — пруд пруди. Разве плохо любить сразу нескольких?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эта девушка фанатела от Лин Чэна... Что тут скажешь, Лин Чэн и правда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наблюдал за полем битвы. Там царил настоящий хаос: летели замысловатые фразы и язвительные, но милые смайлики. Мата почти не было, но картина всё равно получалась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нахмурился. Оказалось, некоторые фанаты докопались до репостов той самой девушки и начали яростно критиковать фанфик, называя его детским лепетом, который невозможно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так нельзя! Мало того, что они нападают на «Дурацкую пингвинью голову», так ещё и забывают, что все авторы фанфиков — это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осмелился вступить в бой под своим фейковым аккаунтом, но и смотреть, как фанаты грызутся, тоже не хотелось. Подумав, он осенило: гениальная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лайк под старой записью Лин Чэна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вся лента взорвалась. Шипперы с криками «Я буду танцевать под этим небом!» начали активно делиться эмоциями, создавая атмосферу всеобщего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**Линъян — это правда:** Во-первых, эта запись была сделана давно, он не мог её только что увидеть. Во-вторых, он явно зашёл на его страницу специально, чтобы поставить лайк. Что это значит?? Пусть сёстры в комментариях ответят!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 сошла с ума, я влюбилась:** Это любовь!!!! Прекрасная любовь заставляет меня плакать!!!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**Трогаю Хайяна за попу:** Моя пара навеки сварена!!! Ключ проглотил мой парень, и его не достать!!!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**Обожаю золотую тыкву:** ...Сестра выше,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далёкой компании: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разбуженный уведомлением на телефоне: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Хайян с трудом открыл глаза, какое-то время смотрел в потолок и только потом вспомнил,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свои медвежьи тапочки, умылся и вышел на балкон забрать одежду. Утренний ветерок ласково касался его щёк, вдали виднелись зелёные горы (пусть и искусственные) — всё навевало чувство покоя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прижимая одежду к груди, глубоко вдохнул, и на его лице снова расплылась глупая,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чудесный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вчера менеджер и отругал его, чуть уши не оторвав, но нужно смотреть в будущее с оптимизмом!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вперёд,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— Линь Хайян вздрогнул от этого тихого голоса, в панике огляделся и с изумлением обнаружил на соседнем балконе Лин Чэна, которого не видел несколько дней. — Брат Лин! Как ты...?!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Чэна были слегка влажными, на нём был тонкий халат, приоткрывавший полоску крепкого тела. Его тёмные глаза внимательно скользнули по Линь Хайяну, и уголок губ непроизвольно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тоже машинально посмотрел на себя: динозавровый комбинезон, медвежьи тапочки... А напротив — Лин Чэн, выглядевший так, будто готовился к фотосессии для глянца. Щёки Линь Хайяна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вчера переехал!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тихо хмыкнул,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