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сидел в машине. Рядом Линь Хайян сначала спал смирно, но, проехав светофор, внезапно открыл глаза, ухватился за его ногу и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Лин Чэн попытался отодрать его, но тот вцепился с удивительной силой, будто прилипшая жвачка. — …Хватит реветь,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держался мёртвой хваткой: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У-у-у-у-у! Братан, мне плохо!!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снова попробовал отцепить его, но безуспешно. Он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приедем,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капризничаю!! — Он прижал руку к груди. — Мне просто плохо, очень плохо, не могу сдержаться… Гляжу на твоё лицо — и плакать хочется…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благополучно припарковался в гараже и, взглянув на Линь Хайяна, залитого слезами, аккуратно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поднимаемся.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всхлипнул, растерял слёзы по лицу, вытер и, закрыв глаза,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Пош-шли…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двери, пока они ехали на лифте, Линь Хайян вцепился в него, будто мягкий осьминог. Стоило Лин Чэну попытаться высвободиться, как тот тут же начинал хныкать: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Братец-братец-братец-братец…!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 Где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уже полностью вошёл в состояние Шэнь Люлю: одной рукой цеплялся за одежду Лин Чэна, другой с трудом шаря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Во-о-от,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придерживая его одной рукой, чтобы не упал, взял ключи и открыл дверь. Едва переступив порог, Линь Хайян, словно птица, вернувшаяся в гнездо, взмыл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 на диване? Завтра шея заболит, — Лин Чэн снял обувь, вздохнул и попытался уложить расшалившегося лягушонка в кровать, но тот отмахнулся. По сравнению с тем, как он только что прилип, Лин Чэн почувствовал себя использованным и брошенным. — И сквозняком надует.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похныкивал, извиваясь: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помыться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тут же холодно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мыть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не буду. Спать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— Лин Чэн снова попытался уложить его, и на этот раз тот не сопротивлялся, покорно позволил отвести к кровати. — Вытри лицо и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пошёл в ванную, намочил полотенце, вернулся — а парень уже лежит под одеялом, голый, в одних трусах. Увидев его, Линь Хайян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быстро ты разделся.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вытер ему лицо полотенцем. Линь Хайян, ёрзая, 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холодно,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применил силу, одной рукой зажал ему подбородок, вытер лицо и, убрав полотенце, обнаружил под ним нахмуренное, но уже спящее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полотенцем в руке Лин Чэн стоял у изголовья, глядя на ровно дышащего Линь Хайяна. На него нахлынуло странное ощущение, будто он нянчится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одеяло, убрал полотенце, выключил свет и лишь тогда спустился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Хайян проснулся от птичьего щебета и, обнаружив себя голым, в растерянности уселся на кровати, пытаясь вспомнить, как же он вернулся домой. Естественно,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раскалывается… — Линь Хайян помассировал виски, с трудом оделся, умылся и открыл Вэйбо: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[Хайянский зад]: Ха-ха-ха, гляньте, что откопала!! Младшой на выпускном перебрал — милоты полные штаны!! 【Фото】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он обнимал друга, вцепившись в него мёртвой хваткой, с пунцовыми щеками и закрытыми глазами, почти полностью на нём повис. Друг тоже был поддатый и с отеческой нежностью гладил его по макушке. Картина вышла трогательной и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 дрожью пролистал комментарии. На первом месте, как всегда, была Сестрица 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[Сексуальная Сестрица Жи продаёт аниме]: …Мне кажется, у Хайяна просто врождённый бафф на провокацию родительских чувств (и материнских, и отцовских)…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обожали раскапывать его прошлое не первый день. К счастью, в школе он следил за собой, выглядел опрятно, и прицепиться было не к чему. Непонятно только, почему на всех групповых фотох он улыбался как простофиля.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уставился на фотографию, которую совершенно не помнил, и вспомнил, что вчера, кажется, перепутал напитки. Тут же охватила паника — не натворил ли он чего с кем-нибудь?!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сморщившись, слез с кровати. Утренний холодный ветерок ворвался с балкона, пробежавшись мурашками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какой-то свитер, на ногах болтались старые семейные трусы, и он побрёл закрывать балконную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 «!!!!»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стоял на балконе, на этот раз поумневший — не в халате с голым животом, а закутанный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запинаясь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Б-болит, чуть-чуть… Брат Лин,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ненадолго замолчал,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 Разве странно,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он был ленив. Один фильм в год — таков был план компании, а рекламу и прочее он пускал на самотёк, менеджер и так всё уладит. Главным увлечением был сон дома. Хотел бы запереться и никуда не выходить, но не мог отказать, когда просили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слушая, как Линь Хайян тараторит у него над ухом, он наконец сообразил, почему каждое утро около шести его будят странные выкрики «Хэ!» и «Ха!» — оказывается, это вредный лягушонок на балконе разминается в 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молодёжь — она всегда полна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Чэна проносился вихрь мыслей, но внешне он сохранял ледяное спокойствие и даже с налётом величия указал подбородком на семейные трусы Линь Хайяна: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поспешно прикрыл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сейчас переоденусь…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так и остался стоять на балконе, наблюдая, как Линь Хайян с глуповатым видом вбегает внутрь, меняет штаны и выбегает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осторожно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вчера меня домой привёз? Спасибо. Я, кажется, после выпивки веду себя не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снова помолчал. Трудно было сказать, вёл ли тот себя «очень» или «не очень». С одной стороны, вроде спокоен, с другой — потом и ревёт, и капризничает. А как в кровать попал — разделся и моментально отрубился. Он с трудом подобрал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 целом,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запахнул одежду. Он специально завёл будильник, чтобы утром выйти на балкон и подкараулить лягушонка. Теперь, дождавшись, можно было вернуться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голова болит, на кухне есть рассол. Твой телефон сел, я поставил его на зарядку в гостиной. Посмотришь,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глядя на величественную фигуру Лин Чэна, удаляющуюся в комнату, ощутил прилив благодарности: Какой же он замечательный мужчина! Настоящий золотой мужик!!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приплясывая, вернулся в гостиную. Телефон был заряжен. Линь Хайян нажал кнопку включения, и экран тут же заполонили десятки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Хайян, доехал? 19:36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Хайян, видел Шэнь Лю? Кто ещё сегодня будет? 19:55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Хайян, почему не отвечаешь? 20:33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?? Линь Хайян, ты что, совсем обнаглел? Не смей делать глупостей, слышишь? 20:59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На звонки не отвечаешь, Линь Хайян, у тебя совесть есть?! Крылья отросли!! 21:58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…Линь Хайян, тебя не украли? Алё? Ты на месте? Малой? 23:21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!!! Линь Хайян, куда ты, чёрт, подевался?! Приехал за тобой, а тебя нет?? Час ночи!! Не ответишь — полицию вызову!! 01:23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дрожащими руками набрал менеджера. Тот ответил почти сразу. Линь Хайян забубнил дежурные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Простите-простите-простите-простите!! Вчера телефон сел, я не специально не отвечал…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менеджера прозвучал мягко 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Хайян, немедленно приезжай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 «…Начальник, я виноват!!!»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