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сидел в машине. Рядом Линь Хайян сначала спал смирно, но, проехав светофор, внезапно открыл глаза, ухватился за его ногу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Лин Чэн попытался отодрать его, но тот вцепился с удивительной силой, будто прилипшая жвачка. — …Хватит реветь,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держался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 Братан, мне плохо!!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снова попробовал отцепить его, но безуспешно. Он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капризничаю!! — Он прижал руку к груди. — Мне просто плохо, очень плохо, не могу сдержаться… Гляжу на твоё лицо — и плакать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благополучно припарковался в гараже и, взглянув на Линь Хайяна, залитого слезами, аккуратно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всхлипнул, растерял слёзы по лицу, вытер и, закрыв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Пош-шли…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пока они ехали на лифте, Линь Хайян вцепился в него, будто мягкий осьминог. Стоило Лин Чэну попытаться высвободиться, как тот тут же начинал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Братец-братец-братец-братец…!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Где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уже полностью вошёл в состояние Шэнь Люлю: одной рукой цеплялся за одежду Лин Чэна, другой с трудом шаря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Во-о-от,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придерживая его одной рукой, чтобы не упал, взял ключи и открыл дверь. Едва переступив порог, Линь Хайян, словно птица, вернувшаяся в гнездо, взмыл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на диване? Завтра шея заболит, — Лин Чэн снял обувь, вздохнул и попытался уложить расшалившегося лягушонка в кровать, но тот отмахнулся. По сравнению с тем, как он только что прилип, Лин Чэн почувствовал себя использованным и брошенным. — И сквозняком надует.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похныкивал, извиваясь: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помыться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тут же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мыть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не буду. Спать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Лин Чэн снова попытался уложить его, и на этот раз тот не сопротивлялся, покорно позволил отвести к кровати. — Вытри лицо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пошёл в ванную, намочил полотенце, вернулся — а парень уже лежит под одеялом, голый, в одних трусах. Увидев его, Линь Хайян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быстро ты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вытер ему лицо полотенцем. Линь Хайян, ёрзая,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холодно,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применил силу, одной рукой зажал ему подбородок, вытер лицо и, убрав полотенце, обнаружил под ним нахмуренное, но уже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полотенцем в руке Лин Чэн стоял у изголовья, глядя на ровно дышащего Линь Хайяна. На него нахлынуло странное ощущение, будто он нянчится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одеяло, убрал полотенце, выключил свет и лишь тогда спустился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Хайян проснулся от птичьего щебета и, обнаружив себя голым, в растерянности уселся на кровати, пытаясь вспомнить, как же он вернулся домой. Естественно,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раскалывается… — Линь Хайян помассировал виски, с трудом оделся, умылся и открыл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[Хайянский зад]: Ха-ха-ха, гляньте, что откопала!! Младшой на выпускном перебрал — милоты полные штаны!! 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обнимал друга, вцепившись в него мёртвой хваткой, с пунцовыми щеками и закрытыми глазами, почти полностью на нём повис. Друг тоже был поддатый и с отеческой нежностью гладил его по макушке. Картина вышла трогательной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дрожью пролистал комментарии. На первом месте, как всегда, была Сестрица 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Сестрица Жи продаёт аниме]: …Мне кажется, у Хайяна просто врождённый бафф на провокацию родительских чувств (и материнских, и отцовских)…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обожали раскапывать его прошлое не первый день. К счастью, в школе он следил за собой, выглядел опрятно, и прицепиться было не к чему. Непонятно только, почему на всех групповых фотох он улыбался как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уставился на фотографию, которую совершенно не помнил, и вспомнил, что вчера, кажется, перепутал напитки. Тут же охватила паника — не натворил ли он чего с кем-нибудь?!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сморщившись, слез с кровати. Утренний холодный ветерок ворвался с балкона, пробежавшись мурашками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какой-то свитер, на ногах болтались старые семейные трусы, и он побрёл закрывать балконную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стоял на балконе, на этот раз поумневший — не в халате с голым животом, а закутанный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запинаясь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Б-болит, чуть-чуть… Брат Лин,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ненадолго замолчал,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Разве странно,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ленив. Один фильм в год — таков был план компании, а рекламу и прочее он пускал на самотёк, менеджер и так всё уладит. Главным увлечением был сон дома. Хотел бы запереться и никуда не выходить, но не мог отказать, когда просили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слушая, как Линь Хайян тараторит у него над ухом, он наконец сообразил, почему каждое утро около шести его будят странные выкрики «Хэ!» и «Ха!» — оказывается, это вредный лягушонок на балконе разминается в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молодёжь — она всегда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Чэна проносился вихрь мыслей, но внешне он сохранял ледяное спокойствие и даже с налётом величия указал подбородком на семейные трусы Линь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поспешно прикрыл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переоденусь…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так и остался стоять на балконе, наблюдая, как Линь Хайян с глуповатым видом вбегает внутрь, меняет штаны и выбегает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осторожно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меня домой привёз? Спасибо. Я, кажется, после выпивки веду себя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снова помолчал. Трудно было сказать, вёл ли тот себя «очень» или «не очень». С одной стороны, вроде спокоен, с другой — потом и ревёт, и капризничает. А как в кровать попал — разделся и моментально отрубился. Он с трудом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целом,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запахнул одежду. Он специально завёл будильник, чтобы утром выйти на балкон и подкараулить лягушонка. Теперь, дождавшись, можно было вернуться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болит, на кухне есть рассол. Твой телефон сел, я поставил его на зарядку в гостиной. Посмотришь,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глядя на величественную фигуру Лин Чэна, удаляющуюся в комнату, ощутил прилив благодарности: Какой же он замечательный мужчина! Настоящий золотой мужик!!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приплясывая, вернулся в гостиную. Телефон был заряжен. Линь Хайян нажал кнопку включения, и экран тут же заполонили десятки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Хайян, доехал? 19:36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Хайян, видел Шэнь Лю? Кто ещё сегодня будет? 19:55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Хайян, почему не отвечаешь? 20:33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?? Линь Хайян, ты что, совсем обнаглел? Не смей делать глупостей, слышишь? 20:59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На звонки не отвечаешь, Линь Хайян, у тебя совесть есть?! Крылья отросли!! 21:58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…Линь Хайян, тебя не украли? Алё? Ты на месте? Малой? 23:21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!!! Линь Хайян, куда ты, чёрт, подевался?! Приехал за тобой, а тебя нет?? Час ночи!! Не ответишь — полицию вызову!! 01:23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дрожащими руками набрал менеджера. Тот ответил почти сразу. Линь Хайян забубнил дежурные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Простите-простите-простите-простите!! Вчера телефон сел, я не специально не отвечал…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прозвучал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Хайян, немедленно приезжай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«…Начальник, я виноват!!!»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