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кивнул и снова пододвинул новое блюдо к Линь Хайяну, повторив: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подумала: «И зачем я вообще сюда пришла?»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почти не успел поесть… Хайян, оставь мне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сестра Цзи, прости… Я нечаянно всё съел…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быстро, и когда Линь Хайян впервые покупал на улице шашлык, его остановила обрадованная фанатка. Только тогда он ощутил странную нереальность происходящего — будто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она меня узнала? Я же в маске, в шапке и в огромной куртке!»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держала за руку невысокая девушка, похоже, гулявшая с подругами. На ней было пышное платье, волосы собраны в хвост, на лице — лёгкий макияж. Маленькие алые губки растянулись в радостной улыбке: «О боже, да это же Хайян!»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— прошептал Линь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вор, увёл девушек в сторонку, подписал автографы, сфотографировался, затем отдал им свой шашлык и уже собрался уходить, как кто-то крикнул ему вслед: «Малыш, мы организуем тебе день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его будто озарило: оказывается, его собственный день рождения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его легендарном рождении: мама Линь Хайяна родила его во время медового месяца в маленьком приморском городке. В тот день, когда он появился на свет, в этом вечно солнечном месте пошёл дождь. Отец, недолго думая, дал сыну имя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сам Линь Хайян так и не понял, какая связь между солнечным дождём и его именем, но раз отцу было приятно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Линь Хайяна был через неделю. По совпадению, как раз в ту же неделю должен был выйти финальный эпизод «Записей чистых облаков» с появлением Шэнь Люлю. Плюс съёмки клипа для Цзи Сяобин и другие запланированные дела — так что неделя предстояла очень насыщенная.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достал из кармана телефон, посмотрел на дату и с удивлением осознал, как много времени прошло с его первого выступления в шоу талантов. Ощущение дикой боли в заднице после того падения до сих пор было живо в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Хайян, чьи нервы были крепче каната, быстро отбросил мимолётные мысли и снова прокрался к шашлычной. Заказав крылышки, пирожки с луком, рыбный тофу, колбаски и кальмаров на гриле, он, прищурившись, понёс добычу домой на ужин. Раздувая щёки, он украдкой наблюдал за активностью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«сестрицы Жи» по-прежнему бодро прыгали и скакали. Он бегло пролистал ленту: знакомые лица всё так же активны, в обсуждениях царила гармония (перемежающаяся хохотом). Кто-то приходил, кто-то уходил — но всё постепенно становилось упорядоченным, обретало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трендах Вэйбо мелькнуло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[Богатая дама с металлической мочалкой]: «Сбор идей для празднования 24-го дня рождения Линь Хайяна — онлайн и оффлайн. Оффлайн-активности организует @Секси сестрица Жи, продающая рекомендации. Большие экраны в крупных городах по всей стране, а также арендованная площадка на 300 человек для совместного просмотра выхода Шэнь Люлю-гунцзы. Место проведения — Шанхай. Подробности и регистрация по ссылке выше. Для онлайн-активности приглашаем всех творцов принять участие в 24-часовом марафоне: тексты, рисунки, любые работы, связанные с Хайяном. Используйте хэштег #СДнёмРожденияЛиньХайян1107. Сестрицы Жи, начинайте танцевать свою молодость!»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[Секси сестрица Жи, продающая рекомендации]: «Ааааа, первый комментарий!! По поводу оффлайн-мероприятия — пишите мне!!! Будет проверка, девочки, активно регистрируйтесь!»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зелёный бамбук на плече]: «Шанхай!!! Наконец-то Шанхай упомянули!! Кстати, что за проверка? Нужно показывать мерч? Мои плакаты, автографы, помада и апельсиновый сок уже не могут дождаться!!!»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[Съесть Хайяна]: «Сестрица, вроде как нужно за пять минут ответить на десять дурацких вопросов о Хайяне без ошибок (.)»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Хайяна с круглой попкой]: «1551, как больно не быть на месте и не встретиться с сестрицами!!! Но я верю, что у больших экранов тоже будет много девочек, которые зажгут! Хи-хи-хи-хи»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открыл свой скрытый аккаунт и увидел сообщение от сестрицы 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сестрица Жи, продающая рекомендации: «Сестрица, ты придёшь на день рождения? Мы арендовали огромную площадку, можно будет встретиться!!»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сквозь экран чувствовал сияющее от радости лицо девушки, но не мог сказать ей, что они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Хайян, который больше не падает: «Извини, не смогу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сестрица Жи, продающая рекомендации: «Ничего страшного! Всё ещё будет возможность. У больших экранов тоже будет много народу!!!»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сестрица Жи, продающая рекомендации: «Я даже свой день рождения не ждала с таким нетерпением!!! Как думаешь, Хайян обрадуется? Очень-очень обрадуется?»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 сдержал улыбки и уже собрался ответить, как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сестрица Жи, продающая рекомендации: «Он обрадуется так, что шлёпнется на сцене вверх тормашками?? Давно не видели, как он падает, соскучились».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Пожалуй… да, будет рад. Рад до небес. Настроение у Линь Хайяна было будто на облаке — лёгкое, парящее. Он улыбался, и глаза его сузились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него было всего пара, а в семье к дням рождения не придавали особого значения — разве что готовили лапшу с парой яиц и пели песенку. Поэтому Линь Хайян и сам не слишком волновался по поводу своего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чувство, что тебя ценят, — это так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прикрыл ладонями горящие щёки, чувствуя, что фанаты его совсем избалуют.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городе Лин Чэн, только что вернувшийся с мероприятия и собиравшийся умыться, получил давно ожидаемое сообщение от Линь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вперёд: «Брат Лин, в следующую пятницу у меня день рождения. Можно пригласить тебя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прищурился, затем открыл календарь, проверил дату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«Когда?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тут же затараторил, отправив кучу подробностей о месте и времени, а затем ещё несколько минут без умолку болтал. Лин Чэн почти не слушал — все его мысли были заняты одним: что же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подпрыгивая от нетерпения, оповестил менеджера, У Юэ, Цзи Сяобин и даже позвал родителей. Получив подтверждения от всех, он наконец лёг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следующая пятница наступит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отсчитал на пальцах пять дней и нарисовал на календаре большой иероглиф «галочка», когда его день рождения наконец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утра ему нужно было ехать на пробные съёмки клипа для Цзи Сяобин, а после — участвовать в промо-интервью для «Записей чистых облаков». График был плотным, менеджер, напевая, кое-что сократил, но даже так всё закончилось только к пяти с половиной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самого утра был на подъёме, полон энергии. Несмотря на тёмные круги под глазами, он выглядел молодо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Сяобин, увидев его, кивнула: «А, Хайян,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сиял: «Я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заметила, что Линь Хайян не отрывает от неё взгляд, и задумалась: не забыла ли она чего? Спустя пару секунд она неуверенно произнесла: «С днём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продолжал сиять: 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радостный…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с трудом сдержала желание потрепать его по голове, едва не рассмеявшись: прямо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режиссёр позвал, и Цзи Сяобин не успела опомниться, как Линь Хайян, словно хаски, учуявшая кость, стрелой рванул вперёд, оставив за собой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…Молодёжь и правда полна энергии, — мысленно вздохнула Цзи Сяобин, возвращаясь к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этого клипа был довольно необычным: это была не просто подборка кадров, а скорее короткометражный фильм с несколькими репликами. Линь Хайян, прочитав сценарий, даже вздрогнул от описания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снова «белый цветок»!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песня была пронизана странной, зловещей атмосферой. Цзи Сяобин играла старшеклассницу, которая случайно обнаружила в школе обезглавленное тело, закричала, упала в обморок, и её нашли и вызвали полицию. С этого момента в школе начали происходить странные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