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веселился от души, совершенно не следуя задуманному сценарию. Похлопав Лин Чэна по ноге, он обхватил его за талию и попытался приподнять.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Чэн, слегка покраснев ушами, втайне напрягся, размышляя: «Да с моим-то ростом разве так просто поднять?»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его легко приподняли, словно бамбуковую крысу, взвешиваемую за хвост, — без малейшей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Чэна поставили на ноги. Он уставился на глупо ухмыляющегося Линь Хайяна, ощущая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похлопал его по руке и, всё так же сияя,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ты тяжёлый, однако! Сколько весишь?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отвечать совсем не хотелось: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…Семьдесят пять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будто раскрыв секрет,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 занизил! В твоих данных чётко указано семьдесят три! — Затем он указал на себя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и сам такой: реально восемьдесят, а менеджер заставляет писать шестьдесят 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Чэн: …Какое тут сходство??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ногой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почему-то тоже покраснев шеей,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краснолицых здоровяка переглянулись и дружно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встретив Линь Хайяна, Чэнь Линь, несмотря на прежние неудачи, вновь попыталась перекинуть руку ему на плечо — и на сей раз наконец преуспела.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его плечо, она даже испытала лёгкое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…Хайян,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пребывал в прострации: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встреча, встреча…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в недоумении спросила она у сопровождавшего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пожал плечами —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сходил домой в обед, а вернувшись, выглядел совершенно отрешённым. На вопросы отвечал, но путано и бессвязно,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Хайян?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бросил на него укоризненный взгляд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грабил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замялся,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тем временем стояла рядом, рука всё ещё лежала на плече Линь Хайяна, и она наслаждалась моментом. Наконец тот очнулся, резко отпрянул назад, и она едва не грохнулась навзничь, поспешно поправив волосы и смущённо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я 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всё ещё в тумане, спросил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окончательно утвердили?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менеджер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наладить отношения с сестрой Чэнь. Со следующей недели начинаются съёмки. Ты текст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Линь Хайяна выступил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 общем-то, выучил…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взглянув на него, сразу понял — не выучил ни строчки. Рассердившись, он дёрнул парня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Хайян, ты меня в гроб вгонишь! Если не запомнишь, я, так и быть, буду на площадке с табличкой для подсказок,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глупо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Как я сам не додумался…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Менеджера чуть не хватил смех, но, помня о присутствии Чэнь Линь, он лишь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актёры на героиню смотрят, а ты на меня! И не стыдно тебе, Линь Хайян!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опешил и обиженно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предложил!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не стал спорить, раздражённо удалился, оставив Линь Хайяна наедине с Чэнь Линь. Некоторое время они молча смотрели друг на друга, пока та не нарушила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…Добавимся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поняла: с таким, как Линь Хайян, ходить вокруг да около бесполезно, только прямой подход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протянул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с улыбкой отсканировала QR-код и добавила его в друзья. Менеджер позвал её, и, уходя, она мимоходом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Похолодало. Может, через пару дней сходим в хого? Я угощаю…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заметила, что её собеседник, весь день пребывавший в прострации, вдруг широко раскрыл глаза и замахал руками с невероятным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Не-не-не-не-не-не-не-не-не надо!!!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Линь Хайян, словно обжёгшись, умчался прочь, и ощутила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будто подмазав подошвы, застучал большими ступнями по лестнице. Менеджер, запыхавшись, бежал следом,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Хайян,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слушал, обернулся, увидел, как менеджер бежит, сбив очки, и едва не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видно, спортом ты совсем не занимаешься!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Менеджеру было не до шуток. Боясь, что Линь Хайян скроется, он ухватил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Линь Хайян закатал рукав, потом снова опустил: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 — Менеджер дёрнул его за ухо, заставив повернуться. 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нахмурился и промолчал. Менеджер, взглянув на него, поволок обратно в переговорку.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собралось немало народу, те же лысоватые господа восседали за столом. Линь Хайян, скромно подобравшись, уселся на стул в самом конце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длинная череда разглагольствований и выводов. Линь Хайян, сытно поев и не поспав в обед, под ласковыми лучами послеполуденного солнца, слушая начальственное бормотание, будто перенёсся на школьные уроки. Его так и клонило в сон, он едва не грохнулся головой о стол — бах! Лоб покраснел, но сознание так и не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изо всех сил щипал себя за веки, почти до опухоли, но верхние и нижние ресницы, словно два кусочка липкой ваты, упорно слипались, и разлепить их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он услышал, как начальство вещает о необходимости полной трансформации, о сосредоточении на актёрском пути — всё это было давно знакомо. Успокоившись, Линь Хайян сложил руки на столе, положил на них голову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разбудил его, увидев, как с руки струится слюна, и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Хайян, давай вставай, вытрись!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 проснулся,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Тебе сейчас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Хайяна мгновенно вытянулось. Ему хотелось спать, 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Улёгшись на заднем сиденье машины, он наблюдал, как менеджер на переднем сиденье лихорадочно стучит пальцами по экрану, лицо серьёзное. Мешать Линь Хайян не решился, зашёл на свой секретный аккаунт и стал читать обсуждения в фан-группе «Линъян».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прочитать пару постов и посмеяться, как зазвенели уведомления о личных сообщениях. Сестра Ри спрашивала, не хочет ли он вместе съездить навестить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Секретный аккаунт Линь Хайяна уже приобрёл статус ветерана в фан-сообществе. К тому же он редко писал, а когда писал — звучало убедительно. Молодые фанатки любили советоваться с ним, все представляя, что за аватаркой скрывается холодная и величественная женщина с длинными волосами. Кто бы мог подумать, что на самом деле это бестолковый верзила Линь Хайян?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Щётка»: Сестра, поедешь? Ты где? На прошлый день рождения, кажется, не пришла, жаль, братик был просто прелесть!!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чья кожа со временем стала толще, невольно покраснел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«Хайянян не падает»: Не, не смогу. Некогда,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дела — надо же сниматься!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Линь Хайян не любил съёмки. Он считал: раз работа, надо делать хорошо. Но этот клип… Режиссёр — слишком восторженный юнец, вечно что-то меняет, всех выматывает, да ещё и Линь Хайяна постоянно обливают липкой бутафорской кровью, которую потом не отмыть. Да и как это пройдёт цензуру, он до сих пор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 тому же ассистентка сестры Цзи вела себя странно: вечно краснела, смотрела на него, в прошлый раз воду поднесла, словно хотела что-то сказать, но не решалась. Может, автограф для подруги хотела выпросить, но, как мужчина, стеснялась?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с его ограниченной сообразительностью, не мог придумать другого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Щётка»: Ничего, будет ещё возможность. Мы тогда сами поедем! У нас целая группа весёлых толстячков, надеемся, братик нас не прогонит.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Хайян, глядя на экран, подумал: конечно, не прогонит. Разве можно гнать своих фанатов только за то, что они толстячки? Этого просто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днём, стоя в залитом кровью полицейском мундире, он увидел, как к нему радостно бежит группа цветущих девушек. Линь Хайян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…Где же обещанные толстячки??! Верните толстячков!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http://bllate.org/book/16280/1466217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