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Щётка, в форме и с двумя пучками на голове, стояла с раскрасневшимся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пришли навестить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кинется в объятия. Линь Хайян, нервничая, тут же протянул руки, но обнял воздух, и его конечности застыли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принесли кучу гостинцев. Похолодало, и среди пакетов с шоколадом, печеньем и молочным чаем лежали заботливо положенные согревающие пластыри, а для режиссёра и гримёра принесли грелки. Девушки сияли улыбками: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заботитесь о Хайяне!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 вы, это же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режиссёр разрешил Линь Хайяну отдохнуть. Цзи Сяобин, вся в крови, лежала на койке. Рядом неспешно подошёл высокий ассистент, протянул ей стакан воды, не отрывая глаз от Линь Хайяна. Цзи Сяобин закатила глаза, отхлебнула и чуть не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взял стакан, посмотрел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ледяную воду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…Паршивый мужик, забыл о дружбе, когда красота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промолчал, лишь глаза продолжали упрямо блуждать в ту сторону. Цзи Сяобин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клей. Выковыряй свои глазные яблоки, я их к нему приклею.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почесал затылок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он милый,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гей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ведая о бушевавших рядом страстях, был окружён стайкой благоухающих девиц и снова превратился в краснолицего здоровяка,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всего… Деньги тратить…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натащили ему кучу еды: фруктовую нарезку, печенье, жемчужный молочный чай. Одна фанатка даже пронесла через весь путь приготовленную лапшу быстрого приготовления с говядиной — горячую, ни капли не пролив: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голодный?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глядел на стол, ломящийся от угощений, и вдруг поймал себя на мысли, что чувствует себя одновременно свиньёй и обезьяной: его откармливали, как свинью, и разглядывали, как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голоден, но, видя сияющие глаза сестёр Ри, Линь Хайян решительно взял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Хайяна была привычка: он не только очищал мандарин от кожуры, но и тщательно обдирал белую сеточку, иначе есть было неприятно. Его неуклюжие пальцы долго возились, пока Сестра Щётка не забрала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смутившись,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Щётка, будто не слыша, мигом очистила мандарин и сунула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подавился, надул щёки, старательно жуя, и попытался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девушка щёлкала камерой, снимая Линь Хайяна, а потом сфотографировала руку Сестры Щётки. Та вдруг вспомнила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уверены: у Линь Хайяна точно есть секретный аккаунт, и он прячется среди них, подглядывая.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вычислить 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сосредоточенно ел, то лапшу, то чай, раздувая щёки. Сестре Щётке нестерпимо захотелось ткнуть его пальцем. Линь Хайян вздрогнул, поднял свои огромные, полные непонимания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пала жертвой его милоты, едва поднялась, но не забыла о миссии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чай вкусный? Не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пододвинула манговый блинчик: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блинчик вкусный? Не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откусил, оставив крем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не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Тортик нравится? Не приторный?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съел кусочек тирамису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секретный аккаунт — «Зелёный бамбучок ищет маму»?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воцарилась тишина. Линь Хайян, опустив голову, продолжал с аппетитом уплетать. Прошло три-четыре минуты, и он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поднял глаза. Окружавшие его девушки смотрели на него с загадочными улыбками: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перестал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смел и слова вымолвить. Внутри он осыпал себя пощёчинами: так легко поддаться на уловку, вот же я болван!!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Щётка, успешно выполнив задание, уводила стайку прыгающих от восторга девушек. Перед уходом они собрали со стола весь мусор, а она, наклонившись к Линь Хайяну, сказала, что они обязательно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боялся даже подумать, что именно они ищут. Нахмурившись, он побежал к режиссёру, заявив, что отдохнул и готов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клипа шли гладко. Сегодняшний день был последним в графике, после чего — завершение работы. Линь Хайян в липком костюме и Цзи Сяобин, которая почему-то не переставала закатывать глаза, отработали без сучка без задоринки. Менее чем за два часа его сцены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кадре персонаж А должен был улыбнуться полицейскому Б, который был подставлен и попал в тюрьму. В сценарии было лаконично: «улыбнуться». Как улыбаться, какая улыбка — ничего не указано, нужно было искать самому. Цзи Сяобин попробовала один раз. Линь Хайян, который должен был широко раскрыть глаза, хорошо вошёл в эмоцию, но, увидев её искажённую ухмылку, чуть не описался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конечно, получила «стоп» от режиссёра.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Сяобин, попробуй ещё, найди нужное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уставившись в сценарий, не сдавалась, попробовала ещё несколько раз, но каждый раз получала «стоп». В конце концов сама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знаю, как надо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глупо ухмыляясь, наблюдал за этим со стороны, как вдруг режиссёр назвал его имя.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Хайяна, пусть покажет, —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устремила на него свои большие глаза. Линь Хайян выронил дольку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сунули ему в руки. Линь Хайян поразмыслил, обдумал. Цзи Сяобин, не отрывая от него взгляда,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слегка озадаченный,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смотрела на него с долей шутки, наблюдая, как его тёмная, взъерошенная голова медленно поднимается, открывая резкие брови и скрытые под ними угольно-чёрные, абсолютно чистые глаза, лишённые эмоций, от которых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прямые губы медленно изогнулись, образуя небольшую дугу. Глаза слегка прищурились, но чёрные зрачки по-прежнему неотрывно смотрели на Цзи Сяобин — неподвижно, пугающе. Цзи Сяобин застыла, её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пугай меня, — она отворотила его голову. — Ты же должен научить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Хайяна вновь расцвела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выражение лица не должно быть слишком широким, глаза нужно держать прямее… Нельзя улыбаться слишком открыто, но нужно, чтобы другие почувствовали, что ты улыбаешься… — Он задумался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замолчала: …Твою мать,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решив, что она не поняла, вновь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ещё раз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отворотила его голову в сторону, поспешно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это действительно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повернувшись, встретился взглядом с ассистентом, чьё лицо сияло розовым румянцем томления, и в недоумении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Хайян, ты на меня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после этого чиха на следующий день Линь Хайян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занимался ушу, не пропуская тренировок ни в дождь, ни в ветер. Как и его дед, он был крепкого сложения и болел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заболевал — то основательно, и быстро не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сидел дома, закутавшись в одеяло. Нос был заложен так, что жизнь казалась не мила, голос стал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встревожился не на шутку, тут же примчался на машине, открыл дверь и увидел на диване большой свёрток-рулет, внутри которого находился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пребывал в полубреду. Ему казалось, что голова набита соплями, глаза едва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что тот не шевелится, подошёл, прикоснулся ко лбу —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