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получил резкий ответ, но это его нисколько не огорчило — даже, кажется, обрадовало: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часов, тебе нужно поесть. Я приготовлю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словно ожил. В его забитом насморком мозгу всплыли бесчисленные фанфики из Литературного городка «Маленький зелёный». Он мгновенно открыл мутные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сделал вид, что не услышал, и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глухой звук. Лин Чэн обернулся и увидел: Линь Хайян, пытаясь встать, запутался в одеяле и шлёпнулся на пол,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есть твою лапшу!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Сяобин, которая в это время беседовала с ассистентом: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Чэн, уже на полпути к кухне: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посмел ничего сказать — лишь смущённо, под острым взглядом Цзи Сяобин («Смотри-ка, гомосексуалист!»), завернул извивающегося Линь Хайяна в одеяло и уложил обратно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Хайян, закутанный в одеяло, глупо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ты! Яйцо, яйцо короля!!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Линь Хайяна, словно в июньскую погоду, быстро сменилось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почему? — Губы и уголки глаз опустились, он выглядел обиженным. — Почему так долго нет официального контента? Линъян, я не хочу лапшу, я хочу маленьких антилоп на лугу!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Чэн, слушая его бессвязную речь, молча укутал его одеялом ещё плотнее и пошёл варить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голодные Цзи Сяобин и ассистент, под урчание собственных желудков, уловили аромат, прорвавшийся с кухни и быстро распространившийся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вкусно пахло.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был в розовом фартуке с изображением Свинки Пеппы — лямки подчёркивали узкую талию и широкие бёдра. Цзи Сяобин, глядя на него, даже захотелось потрогать: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Лин-гэ, я и не знала, что ты так хорошо готовишь…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бросил на неё взгляд и слегка кивнул, про себя думая: почему, когда Цзи Сяобин называет его «гэ», это звучит так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незаметно подкрался к Линь Хайяну и присел рядом — словно блестящая чёрная собака, готовная лизнуть ему лицо. Линь Хайян, лёжа, продолжал глупо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Ассистент, ты такой красный!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ассистент покраснел ещё сильнее, став червонно-смуглым. Линь Хайян продолжил нести чушь: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Красный, как… как попа Ванцая, когда он какает… такой милый…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отчётливо помнил: Ванцай — это лысая сучка, уродливая, с острым носом, вечно норовившая пристроиться к человеку. Непонятно, почему Линь Хайян так её любил и часто таскал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подошёл, взял Линь Хайяна за руку, усадил на стул и поставил перед ним тарелку с лапшой — с яйцом, колбасой, зеленью. Цзи Сяобин смотрела на это, сглатывая слюну, — ей тоже хотелось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Хайян, который весь день был вялым и пропустил обед, теперь изголодался. Не дожидаясь, пока Лин Чэн что-то скажет, он сам придвинул тарелку, взял палочки и принялся жадно есть, разбрызгивая соус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Обжёгся, дёрнулся — уголки губ опустились. Лин Чэн быстро вытёр ему лицо. Линь Хайян, довольный, снова уткнулся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напротив не сводили с него глаз: Цзи Сяобин — с лапши, Лин Чэн и ассистент — с едока. Взгляды были прикованы.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ел некрасиво — но он был голоден, да и мужчина он крупный. В два счёта большая тарелка опустела. Лин Чэн не возражал, ассистент — тоже. Линь Хайян срыгнул и наконец немного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в фартуке с Пеппой засуетился: прибрал постель, помыл посуду, усадил Линь Хайяна на диван и, обратившись к гостям, спросил с каменным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заняты?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Сяобин поняла намёк, ассистент — тоже. Но они, переглянувшись, проявили поразительное единодушие в наглости: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очень, можем ещё посидеть.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дёрнулся, шлёпнул тарелку с фруктами на стол и с видом победителя отправился на кухню 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Хайян, развалившись на диване, нащупал пульт и щёлкнул. На телевизоре заиграл сериал «Записи чистых облаков» — шла шестьдесят пятая серия. Мутный мозг Линь Хайяна заработал: он прикинул — в этой серии должен умереть Шэнь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Сяобин, освоившись, взяла апельсин. Аккуратно очистила, сняла белую плёнку, уже хотела отправить дольку в рот — но, заметив взгляд Линь Хайяна, с сожалением вынула половинку и протянула больному: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покачал головой: девочке нужно есть, он не станет отбирать. Взял свой апельсин, начал чистить — и весь перемазался в соку. Довольный собой, он протянул изуродованный плод Лин Чэну, посмотрел на него, потом на апельсин и, скрепя сердце,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Лин-гэ,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Лин Чэн слегка улыбнулся, вернул апельсин. — 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убрано, Лин Чэн снял фартук и кивнул Цзи Сяобин. Та растерялась: неужели он снова ляжет?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увидела, как Лин Чэн с невозмутимым видом занял её место — устроился рядом с Линь Хайяном, подвинулся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Сяобин была в ярости: …Хоть я уже миллион раз это говорила — гомосексуалист, сдохни!!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весь день не заглядывал в Вэйбо. Потянулся за телефоном — а тот на зарядке. Лин Чэн, словно читая его мысли, взглянул на него, понял, что нужно, и пошёл за аппаратом.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Лин Чэн взял телефон — экран автоматически загорелся. Он присел рядом с Линь Хайяном и, передавая устройство, прочитал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«Хайян Ян не упал…»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вдруг взвыл и молниеносно выхватил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А-а-а-а-а-а-а!!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Сяобин вздрогнула — и наполовину съеденная долька апельсина упала на штаны ассистента. Тот дёрнулся и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Хайян, перепуганный Лин Чэном, сунул телефон под одежду и крепко прижал, не решаясь взглянуть на 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Давай… давай смотреть телевизор?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не успел разглядеть ни строчки, но, видя испуганное лицо Линь Хайяна,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нервно наблюдал за ним и, убедившись, что Лин Чэн не задаёт вопросов, а просто смотрит телевизор, облегчённо выдохнул. Если бы тот узнал, что он завёл секретный аккаунт и каждый день читает фанфики про пару, его бы точно превратили в зефирку и бросили в воду уплывать!!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Украдкой он достал телефон и, отвернувшись от Лин Чэна, открыл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Сестрички не знали сюжета. Они упивались «конфеткой» из «Записей чистых облаков» до головокружения, чуть не взлетая к небесам, ежедневно проливая слёзы над прекрасной любовью — увы, не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【Богатая леди с проволочной щёткой】: Запускаю стрим, есть сестрички посмотреть «Записи чистых облаков» вместе? Каждый день сижу одна, а если компанией — веселье удвоится!! Номер 233333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Сестричка с проволочной щёткой раньше была просто зрительницей, но Шэнь Люлю своими огромными глазами затянул её в фандом. Сама она была мастером: умела и в фотошоп, и в рисование, да и денег хватало. Её последний комикс набрал десятки тысяч репостов, подписчиков прибавилось моментально. Под этим постом быстро набралось больше сотни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【Лапша с тушёной свининой】: Я с вами!!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не знаю-а-а】: Каждый раз при выходе новой серии я пишу сотни постов, воспевая прекрасную любовь. Теперь смогу послушать ваши острые комментарии — мне это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【Гурман】: Ой, сестрички, какие у вас сладкие голоса…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нервничал. Он-то знал, что в этой серии умрёт Шэнь У. Хотел предупредить — но не смел. Он был всего лишь малышом. Тихо взял наушники, зашёл в стрим, отключил микрофон и стал подслушивать.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стриме царила приятная атмосфера. Девушки говорили сладкими голосами, сыпали остротами. Линь Хайян, глядя на экран, всё больше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Сяобин и ассистент увлеклись просмотром, Лин Чэн тоже смотрел сосредоточенно, а Линь Хайян, с мутной головой, следил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раздался девичий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младший брат ещё не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http://bllate.org/book/16280/1466240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