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Внизу кто-то говорил: «Скоро, скоро мы сможем поплакать над их любовью,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сжал губы. На экране появился Шэнь Люлю, сидевший в ногах кровати. Тусклый свет свечи смягчал его черты. В прямом эфире поднялся визг: «А-а-а-а, мой малыш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прямо как пёсик, ждущий хозяина! Ну слишком 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смотрел на себя и одновременно читал комплименты в реальном времени. Ему хотелось смеяться, но он вспомнил, какой момент будет дальше,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бумажное окно послышался стук копыт. Шэнь Люлю с удивлением поднял глаза, встал и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Жи в чате спросила: «А где Шэнь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сменился. На экране возникла густо накрашенная женщина с белым лицом. Она надменно подошла, задрав подбородок: «Шэнь У —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Люлю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воцарилась тишина. У фанатов возникло дурное предчувствие,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двое крепких мужчин с суровыми лицами что-то швырнули. Свернутая старая циновка покатилась по полу, развернулась, обнажив синевато-бледное лицо Шэнь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больше не мог смотреть. Ему захотелось плакать.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 несколько секунд повисла тишина. Весь мир будто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сдерживал слёзы, как вдруг из наушников донёсся громкий, мощный вопль: «Твою мать!» Его передёрнуло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Шэнь Люлю остолбенел. Его губы задрожали. Он не обращал внимания на окружающих, поднял Шэнь У, с трудом оттащил на кровать, умыл, переодел. Его пальцы не слушались, глаза моментально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Хайяна перед телевизором тоже навернулись слёзы. Он видел, как Шэнь Люлю рыдал, будто мир рушился. Фанаты в чате плакали вместе с ним, сквозь рыдания ругая сценариста: «Какой же чёртов сценарист,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«Сыночек, не плачь, маме так больно, у-у-у! Сценарист, я тебя в мешок засуну!»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Шэнь Люлю плакал всё громче и отчаяннее. Цзи Сяобин и ассистентка тоже рыдали, слившись в один ком. Вся гостиная наполнилась всхлипами. Лин Чэн нахмурился и утешительно обнял Линь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обнял его, Линь Хайян вцепился в него мёртвой хваткой, ухватившись за одежду на спине и не давая уйти. Его пылающее лицо уткнулось в грудь Лин Чэна, губы что-то бормотали, но разобрать было невозможно — только слышалось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не в силах вырваться, глянул на Цзи Сяобин. Та плакала так, что макияж поплыл, и тоже пыталась притулиться к ассистентке, но та сурово её отшила.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ревел вместе с фанатами. Весь чат заполонили рыдания и проклятия в адрес сценариста. Сквозь них пробивался голос Сестрицы Жи, которая, рыдая, выкрикивала: «Я дура! Зачем я вообще этот эфир открыла? Сценарист,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плач прекратился, кадр сменился. Линь Хайян тоже понемногу успокоился, хотя всё ещё всхлипывал. Он разжал руки и вылез из объятий Лин Чэна,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Сяобин вытерла размазавшийся макияж салфеткой, отчего её лицо стало вдвое менее привлекательным. Но ей было всё равно — она понимала, что окружена геями. Сквозь слёзы она взглянула на Линь Хайяна и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потянулся к груди Лин Чэна, с небольшим нажимом поводил ладонью. Лин Чэн нахмурился, но не оттолкнул его. В том месте, где его трогали, было странное ощущение — будто муравьи отплясывали брейк-данс. И щекотно, и неловко.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Сяобин уставилась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покраснел — то ли от жара, то ли от стыда. «…На тебя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опустил взгляд на свою одежду. На груди расплылось мокрое пятно — то ли слёзы, то ли слюни, то ли сопли. Он, человек с лёгкой брезгливостью, с ужасом закрыл глаза.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чувствовал, что дело плохо. Он напакостил и принялся энергично тереть пятно, лишь сильнее размазывая его. «Я сейчас вытру…»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впервые отстранил его руку. Линь Хайян даже не успел обидеться, как зазвонил телефон менеджера. Тот говорил радостно, даже с придыханием: «Хайян, тебя номинировали на «Лучшего новичка» и «Лучшего актёра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всхлипнул, со щеки ещё не высохла слеза.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новичок» и «Лучший актёр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гудели в его голове, и он не мог поверить: он никогда и не думал, что может получить какую-либо награду, а тут сразу две номинации.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 том конце провода всё так же ликовал, кричал во всю глотку: ««Золотой Бык»! Хайян — это же «Золотой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не знал, что сказать. Он был так взволнован, что просто повторил: «Зо-золотой… Золотой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сидевшая рядом, разом повернула головы. В их глазах вспыхнул огонь любопытства. Цзи Сяобин даже придвинулась ближе. «Какой «Золотой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повернулся к ней и, увидев её лицо без макияжа, чуть не узнал. «Менеджер сказал, меня номинировали…»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ей сюда приходить. Сравнивать себя с другими — себе дороже. «Золотой Бык» считается самой престижной телевизионной наградой в стране. Когда она дебютировала, то и близко не подошла к «Лучшему новичку», и лишь на третий год, благодаря артхаусному молодёжному фильму, получила «Лучшую актрису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был на седьмом небе. Ему казалось, он взлетает всё выше и выше, парит в облаках, отрывается от земли. Он распирал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чья грудь по-прежнему представляла собой печальное зрелище, смотрел на Линь Хайяна, который почти мгновенно провалился в сон, и нервно дёрнул уголком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номинантов опубликовали вечером, а уже на следующий день к вечеру началась церемония. Линь Хайян сидел в гримёрке, его прижали к креслу и наносили тени, пока он нервно открывал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поправился, выглядел свежо и бодро, лоб сиял, щёки порозовели. Он снова стал похож на спортивного парня с соседней улицы, а не на того сумасшедшего, что не выпускал из рук уродливого плюшевого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припоминая вчерашний день, он вспомнил, как его насильно кололи, как менеджер разглядывал его задницу, как он цеплялся за Лин Чэна и ревел, размазывая сопли и слёзы по его одежде, а потом ещё и усугубил всё, старательно растирая пятно. Самому себе он был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он помнил, как фанаты запустили прямой эфир. Человек сто рыдали там, глядя на это,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интерфейс выбора аккаунта, проигнорировал основной, который уже порос быльём, и зашёл на второй. Ого, лента была полна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Жи продаёт фанатское]: @Линь ХайянV, выходи, получишь взбучку!! Я сегодня была такая счастливая, укрылась одеялом, смотрела серию, а в три ночи рыдала так, что соседи упекли меня в курятник!!! Верни мне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[Губка богатой дамы]: …Мир не стоит того, но вздрючить братика — стоит. @Линь ХайянV, выходи,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[WHD]: Девочки, лупим — не забудьте про @сценариста Сяо Хэя!! Братик плакал так, что у меня сердце разорвалось, и-и-и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[Бяки]: …Вопрос от непонимающей: если я сейчас вложусь в акции «Линъян», со мной ещё поболтают? Спрашиваю, набив рот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продавец овощей]: Эй, сестра сверху, добавь меня! Я триста лет профессионально продаю фанатское, если «Линъян» невкусный — оторву голову и брошу в котел!! Но всё равно @сценарист Сяо Хэй @Линь ХайянV, выходите,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[Грустный гриб]: Сестра выше, ты слишком сурова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Лин Го]: Честно говоря, даже когда брат Лин был бледен как смерть и завёрнут в рваную циновку, я всё равно ощутила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чувствовал себя виноватым. Он не смел писать открыто, лишь тихо опубликовал пост, спросив, как у всех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Уведомления зазвенели, комментарии мгновенно заполнились рыдающими фанатами. Линь Хайян отвечал каждому: «Не плачь!», «Погладил!», «Обнял!», «Бей!»,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устал тыкать в экран, когда увидел личное сообщение от Сестрицы Жи. Та девушка недавно устроилась на работу, но всё так же усердно его поддерживала. Она спрашивала, стоит ли им идти на церемонию, чтобы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подумал, что он точно пойдёт… просто не может ей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Жи, казалось, расстроилась. Она сказала, что фанаты других звёзд натренированы в покупке билетов, и она боится, что их фанаты не выдержат конкуренции. Тогда не будет достаточной поддержки, и у братика не будет должного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http://bllate.org/book/16280/1466247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