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менеджер, уже готовый взорваться от нетерпения. Лишь заметив в глуповатом взгляде Линь Хайяна проблеск понимания, он наконец выдохнул с облегчением. Но тут же увидел, как Линь Хайян уверенно вскинул подбородок, помахал рукой и крикнул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зачем ты машешь, 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голова пошла кругом, он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испытывал глубочайшие угрызения совести. Ему пришлось напоминать о фанатах! Они прождали так долго, держали тяжёлые плакаты, а он, идя по красной дорожке, даже взгляда в их сторону не бросил. Это же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 его приветствия лица фанатов заливаются румянцем, как их бледные светящиеся палочки в сочетании с ярко-оранжевым создают хоть и невыносимо уродливую, но такую искреннюю цветовую гамму, Линь Хайян проникся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принялся махать коротковатой рукой ещё энергичнее, размашисто, словно хвост соседского пса Ванцая.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поднялся с пола, не сводя с Линь Хайяна пристального взгляда, и мысленно утешал себя: ничего, главное — опустил руку, теперь, может, и с походкой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воочию увидел, как Линь Хайян, миновав свою зону поддержки, совершенно спокойно опустил руку, сохранив прежний уверенный, неторопливый шаг и… ту же самую сбитую, раскачивающуюся походку. С безмятежной улыбкой на лице он продолжил двигаться вперёд, твёрдо ставя ногу за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смени же ты наконец эту позу!! Я с ума сойду!!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фотокамер щёлкали без перерыва, запечатлевая каждый кадр его шествия. На экранах он горделиво вскинул голову, улыбка играла на губах, от него веяло поистине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иноходь выглядела чертовски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отключился — сражённый яростью на Линь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Линь Хайян добрался до своего места. Сердце колотилось так сильно, что, казалось, вот-вот сорвёт пуговицы с пиджака. Только опустившись в кресло, он наконец позволил себе долгий выдох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удовольствием подумал, что, наверное, выступил неплохо! И величественно прошёл, и сохранил спокойствие, и фанатам помахал — все должны остаться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церемония транслируется в прямом эфире, а в чате собралось сотни тысяч зрителей. За ту минуту, что он шёл, комментарии летели сплошной стеной, почти закрывая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Хайян, ты в порядке???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Божечки, это что, Принц Иноходь?..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Ха-ха-ха-ха-ха-ха-ха!! Да как вы вообще можете его поддерживать?! Окажись я там, я бы от смеха всю трибуну снёс!!!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если не обращать внимания на походку, то шёл он вполне уверенно… но как её проигнорируешь, а-а-а-ха-ха-ха-ха!! Я так ржу, что сейчас полиция приедет!!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хохотал, что айпад выронил прямо себе на лицо! Линь Хайян, отвечай за мой нос!!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проходу прошёл парень с золотистыми волосами, которые светились в полумраке зала. Лицо у него было маленькое и бледное, губы алые, глаза, казалось, были подведены, и оттого казались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почувствовал, что лицо ему знакомо, будто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расплывшись в глуповатой улыбке, он протянул руку для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Хайян…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взглянул на него, с неохотой пожал кончики пальцев и, насупившись, уселся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молча отвёл руку и принялся размышлять, чем же успел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он так, думал-думал, но так ничего и не придумал, а потому сосредоточился на ведущей, которая что-то говорила на сцене, и не заметил, как тот самый красавец время от времени бросал на него взгляды — острые, точно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 звали Шу Ин, он был главным танцором популярной мужской группы, талант невероятный. Иногда снимался в сериалах, и хотя его актёрская игра напоминала ожившего робота, фанаты обожали его, глядя сквозь пальцы на все недостатки и считая, что их кумир идеален во всём, даже…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Ин прибыл сегодня в прекрасном настроении — пройтись по красной дорожке, увидеть свою, пусть и небольшую, зону поддержки со светящимися палочками. В машине он ещё раз подправил макияж, чтобы сиять от кончиков волос до пят, и уверенно ступил на красную дорожку, готовый принять ослепительные вспышки и восторженные крики. Но едва он открыл глаза, как чуть не лишился чувств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никто не смотрел!!!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Ин растерянно озирался: все взгляды были прикованы к высокой, уверенной, но… сбивающейся с шага фигуре впереди. Ни единого взгляда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Сзади подходили другие, задерживаться было нельзя. Шу Ин замедлил шаг, даже кашлянул для привлечения внимания, но лишь когда Линь Хайян скрылся за дверью, чёрные объективы камер нехотя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Ин был в бешенстве. Как взъерошенный щенок, он набросился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тип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добрая женщина,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не специально… Возможно, просто сильно нервничал…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нервничал! — Шу Ин не стеснялся в выражениях. — С виду — белая и пушистая зайка, а на деле — чёрный интриган! Всё внимание на себя перетянул, вот же хитрец…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решилась продолжать, бросив взгляд на почти двухметровую фигуру впереди. Внезапно смысл слова «зайка» стал для неё весьма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прошла впустую. Шу Ин, багровый от злости, уселся рядом, а этот хитрый «зайка» ещё и руку для пожатия протянул! Этого он допустить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прямого эфира продолжали снимать. Линь Хайян смотрел своими огромными глазами, сохраняя на лице выражение «OvO», и каждый раз, когда в кадре появлялся он, чат взрывался: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какой же мой малыш милашка!! В ручки бы забрала и зацеловала!!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Это мой братик! Принц Иноходь,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с «Принцем Иноходи», просто демон какой-то, я ржу, будто весь дом трясётся!!!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Половина церемонии уже прошла: вручили награды за лучшую мужскую и женскую роль, лучшему режиссёру, продюсеру… Линь Хайян сидел смирно, наблюдая, как победители, дрожа от волнения, поднимаются на сцену и произносят долгие, прерывающиеся речи благодарности. Он вздохнул, нащупав в кармане бумажку, которую приготовил для него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себе отчёт в своих скромных возможностях. Маленькая знаменитость, прославившаяся нелепыми ситуациями, да ещё и актёр-самоучка — о какой награде могла идти речь? Двое других номинантов имели куда больше шансов. Сама номинация уже была для него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Линь Хайян вдруг услышал рядом сопение. Обернувшись, он увидел, что Шу Ин, склонив голову,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хотел было его разбудить, но камера вновь навела на него объектив. Пришлось снова изображать «OvO», а внизу, украдкой, ткнуть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 снимают…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Ин проснулся от толчка, сонный, не сразу понимая, где находится, и принялся тереть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награда — Премия «Лучший новичок»! Номинанты: Чжан Цзюньшэн, Су Чэнь, У Дунхуа, Линь Хайян…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Линь Хайян вздрогнул и выпрямился на стуле. На большом экране начали показывать фрагменты из работ номинантов. Он смотрел очень внимательно: раз уж победа не светит, надо хотя бы поучиться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— теперь показывали его. На экране возникло его лицо, освещённое пламенем свечи. Линь Хайян нахмурился и внутренне содрогнулся: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комитет выберет именно эту сцену с его плачем! Он прекрасно помнил, как два дня назад ревел в три ручья, размазывая сопли по лицу. Вынести это было невозможно,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залу разнёсся душераздирающий, полный отчаяния рёв Линь Хайяна. У самого Линь Хайяна слёзы уже навернулись на глаза. Он изо всех сил ущипнул себя за брюки: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толку. Штаны вот-вот разойдутся по швам. Линь Хайян, опустив голову, продолжал бороться с собой и не видел, как ведущую, собиравшуюся объявить победителя, остановили и передали ей новый список. Она раскрыла конверт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всё ещё сдерживался, когда сверху, с эстрады, донёсся сладкий голос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Линь Хайяна с получением Премии «Лучший новичок»!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поднял голову, полную слёз, с выражением полнейшего недоумения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