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почесал затылок. Чувство было такое, будто тот ждал со смартфоном наготове…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выступивший на ладонях пот и снова принялся тыкать в экран буквами. Видимо, строка «Печатает…» вверху экрана светилась слишком долго, потому что с той стороны вдруг поступил видеовызов. Линь Хайян вздрогнул, машинально нажал «Принять», и на экране возникло невозмутимое лицо Лин Чэна с каплями воды в волосах — а также его собственные ноздри, упиравшиеся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— покраснев, Линь Хайян поспешил выровнять телефон. —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засиделись с Лин Чэном допоздна, и на следующее утро, когда солнце уже вовсю светило в окно, Линь Хайяна в полной прострации вытащил из кровати менеджер и принялся орать ему в ухо: «Ты в трендах!!»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Линь Хайян видел, как первые две строчки упорно удерживали два «брата по несчастью», а остальные тренды занимали реклама и не слишком важные новости. Сейчас же, сонный, он потянулся к телефону и увидел на третьем месте пять отчётливых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Хайян подобрал остатки】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второе места всё ещё прочно держали те самые «законники». Взглянув на первую тройку, непосвящённый мог подумать, что Линь Хайян тоже скоро отправится в участок на чай. Тот надул губы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если уж компания покупает место, то не такое же… Какой позор…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что-то покупал? — Менеджер бросил на него насмешливый взгляд из-под золотых очков. — Топ-3 стоит десятки тысяч за штуку. Ты кто такой? У тебя всё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Значит, это сами пользователи задвинули его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лёгком ступоре, менеджер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фанатки весьма талантливы. Зайди,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Хайяна возникло смутное предчувствие. Он тапнул по тренду и увидел на главной странице знакомый айди, от которого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【Стройный красавчик Хайян】: Вчера на вручении все рты поразирал, сестричка стишок со смыслом написала; зарепость этого Линь Хайяна — и удача к тебе пожалует. Учёба, зубрёжка, голова лысеет, на экзамене слёзы первыми текут; кругом одни элитные умы, а ты один всё завалить норовишь. Но стоит Линь Хайяна зарепостить — и половина опоздает; оставшиеся втихаря ликуют, да только сдают хуже некуда. Третья часть по нужде в туалет, а там зависнет до изнеможения; вторая с бодуна, голова гудит, экзамен проваливает. А первая, что должна бы радоваться, телефон с собой принесла; запищит-загудет устройство, и ты всё на экзамене знаешь. Результаты шок — ты, сестра, на первом месте! Зарепость братца Линь Хайяна, в следующий раз ещё поможет,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стихом красовалась фотография Линь Хайяна с вчерашней церемонии, лицо сморщено, как сушёная водоросль, а внизу — четыре иероглифа: «Хайян творит ритуал». Репостов уже было больше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【Братик, я готова】: Сестрёнка, какой талант!!! Завидую!!!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я готова】: Предлагаю зачислить в @Университет Цинхуа @Пекинский университет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【evolt】: @Фуданьский университет, быстрее забирайте талант!!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 курятника】: Сестрёнка, ты что, гений пародийных стихов? @Линь ХайянV советую отметить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репостов мелькало множество знакомых блогеров, каждый — с тем самым мемом про ритуал, а в комментариях царил настоящий шабаш: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【Волосок на ноге Хайяна】: Поклоняюсь Великому Хайяну, надеюсь, мой запор пройдёт, а то мучаюсь,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【Высокомерный Прохожий 1】: Поклоняюсь, надеюсь, поступлю в аспирантуру!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【Высокомерный Прохожий 233】: Хайян, можешь ритуал онлайн провести? Не худеюсь, можешь сделать так, чтобы я влюбилась в подлеца, который через три месяца безжалостно кинет, и я тридцать цзиней сброшу? @Линь Хайян V можно? Нельзя —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【Высокомерный Прохожий 2】: Это что, тот самый братец с вчерашней «Золотого Быка», где из четырёх номинантов один на наркотиках попался, другой — на домашнем насилии, и как раз вовремя их раскрыли? @Академия наук КНР, предлагаю на срезы.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смотрел на экран, забитый «поклоняюсь», «впитываю удачу» и «ритуал», вспомнил своё вчерашнее сообщение Цзи Сяобин «Мы против суеверий» и почувствовал, как его лицо распухло до невероятных размеров, стало огромным и красным. — Цзи-гэ…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хихикая, смотрел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готов был расплакаться. Он сморщил нос, уголки глаз жалобно опустились. — Хоть бы фотку другую взяли… Эта же ужасная!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подал идею менеджер, — зарепость ту девчонку, попроси сменить фото, 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смог, захлебнувшись собственным смехом и схватившись за живот. Линь Хайян посмотрел на него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Главное, чтобы им было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Хайян, конечно, был известен, но для тех, кто не интересовался индустрией развлечений и не смотрел шоу, он оставался тёмной лошадкой. Останови такого человека на улице — кроме молодёжи, никто бы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Премию «Золотой Бык» знали даже те, кто шоу-бизнесом не интересовался. Когда в прямом эфире всплыли те самые тренды, ленты друзей в соцсетях чуть не лопнули от смеха. Люди заходили, смотрели и поражались: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бывает такое везение — с неба свалилось!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посмотрев запись трансляции, они вновь попадали под обаяние высокого и неуклюжего «избранника небес»: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бывают такие милашки-разини!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 только мемы с ритуалами, но и прочие мемы с Линь Хайяном разлетелись по сети, их можно было встретить где угодно. В Байду-энциклопедии в графе «род деятельности» исподволь заменили «идол» на «актёр», а в рейтинге Хуасин он успешно ворвался в первую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Сестрички Жи прямо-таки расправили плечи! Трясясь от восторга, они тащили в фандом новичков, нахваливая своего братца: «Танцует отлично», «Поёт замечательно». Им удалось заманить немало новобранцев, которые косяками плюхались в яму. В чате сверхобсуждений то и дело всплывали ангелочки с вопросами «Где искать записи выступлений?» и «А клипы с песнями где?» — шума и веселья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Хайян этого не ощущал. Он по-прежнему был занят: менеджер то и дело гонял его туда-сюда, ругал, а порой и щёлкнуть по лбу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награждения компания устроила небольшую вечеринку. Пришли Цзи Сяобин и У Юэ из той же фирмы. У Юэ, со своим исхудавшим личиком, протянул подарок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начинаем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совсем забыл про сериал «Глубокие чувства, нежный дождь». Он не помнил, а теперь, вспомнив, смущённо ёрзнул на стуле: текст-то он ещё не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появился и Лин Чэн, хоть и не числился в компании. Охранники так просто его и пропустили. Он протянул Линь Хайяну ещё одну нефритовую лягушку, на этот раз с закрытым ртом и без шарика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очень-то понимал, почему Лин Чэн так любит лягушек, но всё равно принял подарок с большой радостью. Настолько большой, что случайно хлебнул белого вина, после чего клюнул носом и отключился. На следующее утро он, как и в прошлый раз, проснулся голым в кровати, а рядом лежала записка от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клипом тоже подходила к концу. В перерывах между делами Линь Хайян наслаждался бездельем: перечитал все форумы в литературном городке «Маленький зелёный», прошёлся по фанфикам — если бы не наткнулся на тот абсурдный текст, где герой вёл машину с его неуклюжей походкой, он бы проглотил ещё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зима. Место это было ни южным, ни северным: холоднее, чем на юге, но центрального отопления не полагалось. Линь Хайян, закутанный в пуховик, в вязаной шапке, с маской на лице, с перчатками в карманах, тёплым нижним бельём и грелкой на животе, сидел в машине, готовясь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 его проводить, но Линь Хайян отказался, чтобы не обременять его. Помощница Цинцзы тоже предложила подвезти, но он подумал — что это он девушку с собой домой повезёт? — и тоже отказался. В итоге он поехал на такси один, и водитель, увидев на заднем сиденье высокого крепыша, с ног до головы укутанного, с одними только глазами наружу, решил, что везёт какого-то террориста, и то и дело поглядывал на него в зеркало заднего вида. Линь Хайян отлично это видел. — Дядя, не смотрите, лучше на дорогу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 всем телом. — Л-ладно!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