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почесал затылок. Чувство было такое, будто тот ждал со смартфоном наготове…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выступивший на ладонях пот и снова принялся тыкать в экран буквами. Видимо, строка «Печатает…» вверху экрана светилась слишком долго, потому что с той стороны вдруг поступил видеовызов. Линь Хайян вздрогнул, машинально нажал «Принять», и на экране возникло невозмутимое лицо Лин Чэна с каплями воды в волосах — а также его собственные ноздри, упиравшиеся в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Лин-гэ, — покраснев, Линь Хайян поспешил выровнять телефон. — Ты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они засиделись с Лин Чэном допоздна, и на следующее утро, когда солнце уже вовсю светило в окно, Линь Хайяна в полной прострации вытащил из кровати менеджер и принялся орать ему в ухо: «Ты в трендах!!»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Линь Хайян видел, как первые две строчки упорно удерживали два «брата по несчастью», а остальные тренды занимали реклама и не слишком важные новости. Сейчас же, сонный, он потянулся к телефону и увидел на третьем месте пять отчётливых иероглифов: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【Линь Хайян подобрал остатки】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Хайян: «…???»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и второе места всё ещё прочно держали те самые «законники». Взглянув на первую тройку, непосвящённый мог подумать, что Линь Хайян тоже скоро отправится в участок на чай. Тот надул губы и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Цзи-гэ, если уж компания покупает место, то не такое же… Какой позор…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что-то покупал? — Менеджер бросил на него насмешливый взгляд из-под золотых очков. — Топ-3 стоит десятки тысяч за штуку. Ты кто такой? У тебя всё в порядке с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поник: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Значит, это сами пользователи задвинули его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пребывал в лёгком ступоре, менеджер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фанатки весьма талантливы. Зайди, посмотри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Хайяна возникло смутное предчувствие. Он тапнул по тренду и увидел на главной странице знакомый айди, от которого невольно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【Стройный красавчик Хайян】: Вчера на вручении все рты поразирал, сестричка стишок со смыслом написала; зарепость этого Линь Хайяна — и удача к тебе пожалует. Учёба, зубрёжка, голова лысеет, на экзамене слёзы первыми текут; кругом одни элитные умы, а ты один всё завалить норовишь. Но стоит Линь Хайяна зарепостить — и половина опоздает; оставшиеся втихаря ликуют, да только сдают хуже некуда. Третья часть по нужде в туалет, а там зависнет до изнеможения; вторая с бодуна, голова гудит, экзамен проваливает. А первая, что должна бы радоваться, телефон с собой принесла; запищит-загудет устройство, и ты всё на экзамене знаешь. Результаты шок — ты, сестра, на первом месте! Зарепость братца Линь Хайяна, в следующий раз ещё поможет,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стихом красовалась фотография Линь Хайяна с вчерашней церемонии, лицо сморщено, как сушёная водоросль, а внизу — четыре иероглифа: «Хайян творит ритуал». Репостов уже было больше тридцати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【Братик, я готова】: Сестрёнка, какой талант!!! Завидую!!!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 я готова】: Предлагаю зачислить в @Университет Цинхуа @Пекинский университет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【evolt】: @Фуданьский университет, быстрее забирайте талант!!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【Предупреждение курятника】: Сестрёнка, ты что, гений пародийных стихов? @Линь ХайянV советую отметить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Хайян: «…??!!»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репостов мелькало множество знакомых блогеров, каждый — с тем самым мемом про ритуал, а в комментариях царил настоящий шабаш: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【Волосок на ноге Хайяна】: Поклоняюсь Великому Хайяну, надеюсь, мой запор пройдёт, а то мучаюсь, не продохнуть.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【Высокомерный Прохожий 1】: Поклоняюсь, надеюсь, поступлю в аспирантуру!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【Высокомерный Прохожий 233】: Хайян, можешь ритуал онлайн провести? Не худеюсь, можешь сделать так, чтобы я влюбилась в подлеца, который через три месяца безжалостно кинет, и я тридцать цзиней сброшу? @Линь Хайян V можно? Нельзя — тоже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【Высокомерный Прохожий 2】: Это что, тот самый братец с вчерашней «Золотого Быка», где из четырёх номинантов один на наркотиках попался, другой — на домашнем насилии, и как раз вовремя их раскрыли? @Академия наук КНР, предлагаю на срезы.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смотрел на экран, забитый «поклоняюсь», «впитываю удачу» и «ритуал», вспомнил своё вчерашнее сообщение Цзи Сяобин «Мы против суеверий» и почувствовал, как его лицо распухло до невероятных размеров, стало огромным и красным. — Цзи-гэ…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хихикая, смотрел в Вэйбо: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готов был расплакаться. Он сморщил нос, уголки глаз жалобно опустились. — Хоть бы фотку другую взяли… Эта же ужасная!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что, — подал идею менеджер, — зарепость ту девчонку, попроси сменить фото, ха-ха-ха-ха-ха!!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смог, захлебнувшись собственным смехом и схватившись за живот. Линь Хайян посмотрел на него с каменным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Главное, чтобы им было весело…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Линь Хайян, конечно, был известен, но для тех, кто не интересовался индустрией развлечений и не смотрел шоу, он оставался тёмной лошадкой. Останови такого человека на улице — кроме молодёжи, никто бы и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Премию «Золотой Бык» знали даже те, кто шоу-бизнесом не интересовался. Когда в прямом эфире всплыли те самые тренды, ленты друзей в соцсетях чуть не лопнули от смеха. Люди заходили, смотрели и поражались: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бывает такое везение — с неба свалилось!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посмотрев запись трансляции, они вновь попадали под обаяние высокого и неуклюжего «избранника небес»: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бывают такие милашки-разини!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не только мемы с ритуалами, но и прочие мемы с Линь Хайяном разлетелись по сети, их можно было встретить где угодно. В Байду-энциклопедии в графе «род деятельности» исподволь заменили «идол» на «актёр», а в рейтинге Хуасин он успешно ворвался в первую двести.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Сестрички Жи прямо-таки расправили плечи! Трясясь от восторга, они тащили в фандом новичков, нахваливая своего братца: «Танцует отлично», «Поёт замечательно». Им удалось заманить немало новобранцев, которые косяками плюхались в яму. В чате сверхобсуждений то и дело всплывали ангелочки с вопросами «Где искать записи выступлений?» и «А клипы с песнями где?» — шума и веселья было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Линь Хайян этого не ощущал. Он по-прежнему был занят: менеджер то и дело гонял его туда-сюда, ругал, а порой и щёлкнуть по лбу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награждения компания устроила небольшую вечеринку. Пришли Цзи Сяобин и У Юэ из той же фирмы. У Юэ, со своим исхудавшим личиком, протянул подарок и радостно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скоро начинаем съёмки!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совсем забыл про сериал «Глубокие чувства, нежный дождь». Он не помнил, а теперь, вспомнив, смущённо ёрзнул на стуле: текст-то он ещё не выучил.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вечеринке появился и Лин Чэн, хоть и не числился в компании. Охранники так просто его и пропустили. Он протянул Линь Хайяну ещё одну нефритовую лягушку, на этот раз с закрытым ртом и без шарика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не очень-то понимал, почему Лин Чэн так любит лягушек, но всё равно принял подарок с большой радостью. Настолько большой, что случайно хлебнул белого вина, после чего клюнул носом и отключился. На следующее утро он, как и в прошлый раз, проснулся голым в кровати, а рядом лежала записка от Лин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над клипом тоже подходила к концу. В перерывах между делами Линь Хайян наслаждался бездельем: перечитал все форумы в литературном городке «Маленький зелёный», прошёлся по фанфикам — если бы не наткнулся на тот абсурдный текст, где герой вёл машину с его неуклюжей походкой, он бы проглотил ещё 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глубокая зима. Место это было ни южным, ни северным: холоднее, чем на юге, но центрального отопления не полагалось. Линь Хайян, закутанный в пуховик, в вязаной шапке, с маской на лице, с перчатками в карманах, тёплым нижним бельём и грелкой на животе, сидел в машине, готовясь отправиться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хотел его проводить, но Линь Хайян отказался, чтобы не обременять его. Помощница Цинцзы тоже предложила подвезти, но он подумал — что это он девушку с собой домой повезёт? — и тоже отказался. В итоге он поехал на такси один, и водитель, увидев на заднем сиденье высокого крепыша, с ног до головы укутанного, с одними только глазами наружу, решил, что везёт какого-то террориста, и то и дело поглядывал на него в зеркало заднего вида. Линь Хайян отлично это видел. — Дядя, не смотрите, лучше на дорогу 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вздрогнул всем телом. — Л-ладно!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http://bllate.org/book/16280/1466275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