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«Хочу каштанов»:… «Король кулаков» — это какой-то древний титул! Я так смеюсь, что готов взлететь на три километра в позе золотого петуха,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крепкий парень был закоренелым негодяем. Звёзды шоу-бизнеса так или иначе от него страдали. Пользуясь связями с персоналом, он повсюду сливал информацию о передвижениях айдолов. Что ещё хуже — за деньги приводил назойливых фанаток на встречи, устраивая настоящую травлю. Однажды он даже нанял две машины для преследования, что едва не закончилось аварией.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фандомная тусовка его, конечно, ненавидела. Но назойливых фанаток было много, и платили они хорошо, что позволяло ему раз за разом идти на риск, балансируя на грани закона. И хотя серьёзных последствий он так и не понёс, мелкие фанатки просто скрежетали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видимо, парень совсем обнаглел. Стал вести себя ещё наглее, осмелился прийти в жилой комплекс и даже попытался применить силу. Но, как оказалось, он наступил на грабли — Линь Хайян выбил ему два зуба. Настоящий праздник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фанаты разных айдолов редко ладят между собой. Действует принцип «не тронь меня, и я не трону тебя». Даже фанбазы семейных пар периодически закатывают скандалы, которые попадают в горячие запросы. Обычно все чётко соблюдают границы, «крутят» своего идола в своём углу и не лезут в чужие дела. Но на этот раз фанаты всех айдолов дружно зарепостили эту запись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«Стальная мочалка богачки»: Репости эту сушёную морскую капусту, и все назойливые фанатки твоего айдола будут повержены на землю и лишатся двух зубов!! [Фото с рецептом сушёной морской капусты.jpg]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репостах мелькали самые разные ID, включая тех, кто во время шоу талантов постоянно отпускал язвительные комментарии в адрес Линь Хайяна. Теперь все они, как один, ставили смайлики со сложенными в молитве руками и благоговейно загадывали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 У Юэ»: Пусть божество сушёной морской капусты защитит моего айдола, и все его назойливые фанатки отправятся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«Ледокол»: Пусть божество сушёной морской капусты сделает так, чтобы все те ублюдки, что преследовали моего сокровища вчера, взорвались, как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Хайян чувствовал себя крайне неуверенно. После того как тот мужчина рухнул на землю, он начал невнятно стонать, утверждая, что пришёл не для драки. Полицейские, которых вызвал водитель, были в шоке: если судить по внешнему виду, кататься по земле должен был как раз Линь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участке здоровяк, с кровью во рту и слезами на глазах, начал хныкать, что его избили без причины. Мол, только что поставил керамические зубы, а они все выбиты, каждый стоит по десять тысяч, и он требует с Линь Хайяна компенсацию за ущерб и моральный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уже хотел было отчитать обидчика, но увидел Линь Хайяна с его большими невинными глазами, трепещущими ресницами и слегка опущенной головой — такой послушный! — и сразу же повернулся к здоровяку: «Сначала подумай, сам-то не виноват? Почему он тебя ударил, а не кого-то другого?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Рыдающий здоровяк: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Запросили записи с камер наблюдения. Доброжелательный охранник поспешил засвидетельствовать в пользу Линь Хайяна: «Браток, говорю тебе, этот мужик с самого начала был настроен недоброжелательно! Он ещё и других позвал, хотел толпой наброситься на жильца!»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нахмурился: «Ещё и другие? Совсем закона не признают, совсем обнаглели!»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кивнул, полный энтузиазма, и указал на четырёх-пятерых девушек, сидящих на скамейке и дрожащих от страха: «Вон они! Пятеро на одного! Совсем людей за людей не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обернулся и увидел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просмотрели. Действительно, это была засада, и действительно, здоровяк первым начал драку. Линь Хайян действовал в рамках самообороны, и придраться было не к чему. Полицейский вышел из комнаты, но всё ещё колебался: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резко встал, нервничая: «Э-э…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хотел сказать, что всё в порядке, но вспомнил лицо здоровяка, залитое слезами и соплями, и замолчал: «…Молодой человек, в следующий раз будь поспокойнее. Не бей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кивнул, слегка обиженный: «Я не ожидал, что он даже не попытается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«…И это твоё оправдание за выбитые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протокол составили, видео записали. Линь Хайяна, еле сдерживая смех, забрал домой его менеджер. Теперь же ему предстояло наблюдать, как над ним потешается весь интернет. Прижимая раненую руку, он чувствовал себя очень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был синяк, на суставах ссадины, из которых сочилась кровь. Царапины на лице, наверное, сойдут к завтрашнему дню. Линь Хайян, с детства занимавшийся ушу, привык к таким травмам. Он даже не утруждал себя обработкой, просто ждал, пока раны заживут сами, максимум — промокал их бумажкой.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звонок в дверь. Линь Хайян встал, чтобы открыть. Знакомая картина: в маленькой металлической двери стоял высокий мужчина с хмурым лицом, но на этот раз за ним не было двух незваных гостей. «Братец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обрадовался и поспешил впустить его.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оглянулся, быстро закрыл дверь и строго посмотрел на него: «Это что за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сам не зная почему, почувствовал себя виноватым: «Я думал,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«Мстить?» — Лин Чэн едва не фыркнул, но оставался верен своему образу и продолжил сурово: «Ты что, гангстер? У тебя везде враги? И кто вообще мстит, приводя с собой четырёх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опустил голову и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хотел продолжить воспитательную беседу, но, взглянув вниз, увидел, что рука у парня опухла, как свиное копыто: синяки, царапины, следы от ногтей. Он просто выставил её напоказ. Злость тут же подступила к горлу: «Травмировался — и даже не обработал?»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Линь Хайяна нашлось, что сказать. Он с энтузиазмом поднял своё «копыто»: «Всё в порядке! Через несколько дней само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взглянул на него, не желая продолжать разговор, бросил «Жди здесь» и поспешил вниз, чтобы взять аптечку из своей квартирии. Вернувшись, велел: «Сиди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послушно сидел, подняв руку. Лин Чэн крепко сжал её своей большой ладонью. Его ладонь была тёплой, и от этого Линь Хайяну стало как-то неловко, и его собственная рука тоже нагрелась…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«Хайян, — тихо проговорил Лин Чэн, накладывая мазь, — Можешь поменьше потеть? Рука скользкая».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За окном щебетали птицы, то слева, то справа, сновали стайками — настоящее стерео. Линь Хайян поднял руку, чувствуя, как Лин Чэн накладывает мазь, и даже дует на его «копыто». Он слегка дёрнулся, но его тут же остановили: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прихожей раздался звук ключа в замке. Вошла пухленькая женщина средних лет с волнистыми волосами, с курицей в одной руке и уткой в другой, и громко позвала: «Сыночек!»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 отозвался Линь Хайян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Ян узнала о происшествии только из горячих запросов. Её сын всегда сообщал только хорошие новости, а тут вдруг подрался и угодил в участок, а она об этом даже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Ян даже не беспокоилась, что с ним что-то случится. Она до сих пор помнила, как Линь Хайян в начальной школе отлупил старшеклассника, который вымогал у него деньги по дороге домой, — тот тогда ревел белугой.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не навещала сына, недавно вернулась из путешествия и была полна сил, чтобы поделиться свежими новостями с любимым Ян Бао. Войдя в гостиную, она увидела Линь Хайяна, сидящего напротив, а перед ним — высокого мужчину, который держал её сына за руку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Ян остолбенела. Даже второй подбородок от удивления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знала, что в шоу-бизнесе бывает всякое. Бывает, но она никогда не думала, что её собственного сына могут принуждать! Это уже слишком! Она сейчас же преподаст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повернулся, слегка улыбнувшись, и вежливо сказал: «Здравствуйте,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http://bllate.org/book/16280/1466289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