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Чэн давно закончил есть и молча наблюдал, как рядом в тарелке у Линь Хайяна вырастает целая гора еды. Тот, оскалив свои ровные белые зубы, усердно грыз кость, издавая скрежещущий звук. Лин Чэну вдруг вспомнился золотистый ретривер, который жил у его соседей: глупый, прожорливый, вечно пускающий слюни при виде людей и намертво прилипающий к ногам. Из хорошей охотничьей собаки он превратился в бесформенный комок, который трясся при ходьбе.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поглощённый едой, вдруг почувствовал на себе чей-то взгляд. Подняв глаза, он спросил с простодушным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Чэн, ты уже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…Сыт, — ответил Лин Чэн, пойманный на месте, но ничуть не смутившись. Он протянул Линь Хайяну ещё одно крылышко. —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донёсся голос мамы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хватит уже! В прошлый раз ты так объелся, что чуть не вывернулся наизнанку,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покраснел, как обезьянья задница: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Лин Чэн же здесь, хоть немного сохрани мне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ему и было стыдно, Линь Хайян с невероятным упорством продолжал грызть крылышко, которое ему дал Лин Чэн, с пылающим лицом и громким хрустом, демонстрируя завидную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встал из-за стола, отнёс свою тарелку в кухню и достал телефон. Взглянув на экран, он увидел, что имя Линь Хайяна снова в «Горячих запросах»: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Линь Хайяна, который ответил глуповатой улыбкой. Лин Чэн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сам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Линь Хайян вышел прогуляться. Вернувшись довольный и с отрыжкой, он обнаружил, что мама Ян и Лин Чэн уже ушли. С энтузиазмом схватив телефон, он увидел три пропущенных звонка: два от менеджера и один от Цзи Сяобин — все три 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нервно сжал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опять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перезвонил менеджеру. Тот, едва взяв трубку, бросил ледяным тоном: «Сам посмотри Вэйбо, мне некогда», — и отключился. Ошарашенный Линь Хайян попытался дозвониться до Цзи Сяобин, но та не ответила — возможно, была на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Вэйбо, он сразу же увидел в строке поиска броскую фразу: «Линь Хайян, выходи получать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 Что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на «Горячие запросы», он увидел знакомый стиль, знакомый ID и знакомые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【Сексуальная Сестрица Жи в онлайне】: @Линь ХайянV Выходи получать по заслугам!! Сегодня я была так рада, увидела красивую форму, и не успела я насладиться этим и получаса, как ты решил вонзить мне нож в сердце! Мои слёзы заполнили Карибское море, а рыдания разносятся на три дня в округе! Шэнь У умер — ладно, но Шэнь Люлю тоже решили убить?? @Записи чистых облаков, вы что, дьяволы?? Посмотрите, как вы его представили в начале!! Вам не стыдно?? @Линь ХайянV Верни мне мои слёзы!! Сейчас я рыдаю в постели, как выброшенная на берег рыба, уууууууууууууу!!!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увидев экран, заполненный восклицательными знаками, почувствовал, как гнев Сестрицы Жи буквально вырывается из монитора. Комментарии под постом были полны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придумать имя】: Я плачу. Если уж убивать, то пусть бы он умер быстро. Ведь он так долго искал маму, и в первый же момент встречи она его отравила. Люлю ведь ещё ребёнок!! Он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придумай】: Я думала, что хотя бы Люлю останется в живых!! Но он тоже умер!! Этот взгляд просто разрывает мне сердце 55555, у меня чуть инфаркт не случился!!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сегодня написал десять тысяч слов?】: Мне всё равно, пусть кто-нибудь напишет счастливый финал! Иначе я никогда не смогу успокоиться,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Хайян и чувствовал, что сцена печальная, он не ожидал, что это вызовет такой ажиотаж. Нажав на свой ID, он увидел, что сегодня вечером как раз вышел эпизод, где Шэнь Люлю получает свою «пайку». Официальный блог сериала «Записи чистых облаков» опубликовал закулисное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чистых облаков】: Путешествие Шэнь Люлю в «Записях чистых облаков» официально завершено~ Предлагаем вам забавное закулисное видео, чтобы вы всегда оставались в хорошем настроении!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было коротким, всего пять-шесть минут. В нём показывали сцену, где Линь Хайян, играя Шэнь Люлю, умирал от отравления. На видео он был с длинными волосами, съёмочная площадка выглядела хаотично: на полу валялись провода и оборудование. За кадром раздался голос режиссёра: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который до этого улыбался, вдруг изменился в лице, схватился за живот с растерянным выражением. Даже без декораций игра актёров не позволяла зрителю выйти из состояния погружения.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дошло до сцены с рвотой, Линь Хайян с серьёзным видом выплюнул «кровь», которая брызнула настоящим фонтаном, разлетаясь во все стороны. Съёмочная группа с трудом сдерживала смех, а режиссёр в ярости закричал: «Кто положил в его пакет с кровью столько сиропа???»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час этот пост набрал более четырёх тысяч репостов. В комментариях царили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Хайян ищет маму】: Нажми—и—смотри—сексуального—Линь—Хайяна—в—онлайне—рвущего—кровь!!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голова стала холодной】: Хахахахахаха, боже мой!! Братишка, у тебя талант к плевкам, траектория идеальна! И ни капли мимо, я считаю, это просто огонь,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виноват】: …@Линь ХайянV Ты, конечно, милый, но ты всё равно должен выйти и ответить!! Проклятый мужчина заставил меня плакать и смеяться за один вечер, я тебя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пребывал в лёгком ступоре. Ему даже захотелось позвонить Шэнь Лю и возмутиться: «Зачем так делать? Как же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Линь Хайян получил звонок от менеджера. Тот сообщил, что съёмки сериала «Глубокие чувства, лёгкий дождь» начинаются, и ему нужно отправиться в Хэндянь, где он проведёт как минимум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заволновался. Он редко куда-то ездил один, обычно путешествовал с родителями. Теперь он не знал, что брать с собой и на что обращать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 Сяобин и У Юэ уже были там — они уехали раньше. У Юэ даже с радостью написал ему в WeChat, что в отеле, предоставленном съёмочной группой, есть небольшой горячий источник, и предложил поскорее приехать, чтобы искупаться.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попрощался с родителями, взял свой маленький чемодан нежно-жёлтого цвета и пошёл к соседу, Лин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Чэн, я еду в Хэндянь.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как всегда, ел хот-пот на соседнем балконе. Непонятно, почему он так любил это блюдо. Услышав слова Линь Хайяна,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Хэндянь?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показал ему свой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Уезжаю сегодня днем, со мной будет менеджер. Говорят, что пробуду там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замер с палочками в руке, мысленно решив, что так дело не пойдёт, но на лице его не дрогнул ни один мускул, сохраняя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кивнул и вместе с менеджером и помощницей Цинцзы отправился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Цинцзы, то изначально её наняли скорее для солидности, и особых обязанностей у неё не было — она целыми днями скучала в офисе. Услышав о поездке в Хэндянь, она сразу же вызвалась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подумал, что девушка, возможно, будет более внимательной и поможет присмотреть за Линь Хайяном, поэтому взял её с собой. Сейчас она в самолёте, размахивая руками и выглядывая в иллюминатор на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смотрел на них и думал, кто из них двоих более бестолковый.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плохо переносил полёты, накрылся пледом и проспал весь путь. К вечеру они добрались до места. Менеджер повёл его в отель, предоставленный съёмочной группой, по дороге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Режиссёра зовут Ниан. Не спрашивай, как его настоящее имя, он хочет, чтобы его называли только так. Он очень требовательный, с острым языком. Один из моих подопечных однажды расплакался из-за его язвительных замечаний, понимаешь? — Менеджер не удержался от комментария. — И он терпеть не может геев, хотя сам выглядит… кхм, выглядит не как гомофоб…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хоть и был не самым сообразительным, понял, что менеджер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Цинцзы, сидя рядом,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Ниан? «Нян»? Кто вообще позволяет называть себя «няней»? Это же как будто все должны звать его «мамой»! А если я скажу, что моё английское имя «Ди-эй», все должны будут звать меня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и Линь Хайян задумались: действительно, странный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http://bllate.org/book/16280/1466303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