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отеля, Линь Хайян увидел Цзи Сяобин, но не заметил того сероволосого парня и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Сяобин, а где 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сначала спросить, где режиссёр, — ответила Цзи Сяобин, которая находилась в процессе успешного перевоплощения и выглядела бодро. — Кажется, он пошёл в горячий источник. Этот парень странный: мы здесь всего два дня, а он уже сходил туда четыре раза. Кожа, наверное, уже слезает…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Сяобин, ты не понимаешь, — серьёзно сказал Линь Хайян. — Это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Юэ уехал, Линь Хайян остался без компании. Он был стеснительным и не решался идти в горячий источник один. Теперь, наконец увидев У Юэ, он сразу же взял у стойки мочалку, переоделся в халат и, громко шлёпая босыми ногами, побежал в мужское отделение горячего 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был небольшим, но места хватало для четырёх-пяти человек. Линь Хайян, постояв у дверей и не получив ответа, решил заглянуть внутрь. Это же общественное место, а не женское отделение, так что он вряд ли кого-то побеспокоит…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пару стоял бородатый мужчина, который крепко держался за свой халат. Линь Хайян хотел извиниться, но в лицо ему полетело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Хайян сидел в холле отеля, окружённый сотрудниками, которые бросали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среднего телосложения с бородой, который размахивал руками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специально!! Кто заходит в горячий источник без стука? Ты что, хотел подглядеть? Если бы я не успел прикрыться, я бы уже…!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опустил голову, глядя на чёрные ноги с торчащими волосами, и чувствовал себя крайне несправедливо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Но это же мужское отделение…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мужское отделение можно заходить без спроса, и это я виноват, что не хочу, чтобы мужчины на меня смотрели?? Я тебе скажу, я не гей!! Я просто возмущён!!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Линь Хайяна свалился целый ворох обвинений, от которых он совсем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Цинцзы, сидя рядом,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Хайян тоже мужчина. Если он случайно зашёл не туда, почему сразу подумали, что он подглядывает? Зачем ему смотреть на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замолчал, задумавшись: вроде бы она права. Если он продолжит кричать, это может выглядеть так, будто он сам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всё ещё сидел с опущенной головой. Он не смел говорить — он был всего лишь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лестницы донёсся голос У Юэ. Он, с мокрыми волосами и в халате, держал на руках толстого корги: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Хайян, ты тоже здесь? Режиссёр, вы тоже тут,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режиссёр…!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тоже опустил взгляд, и их взгляды встретились. Атмосфера стала неловкой. В конце концов Ниан первым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не буду настаивать, но в следующий раз так не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маленький человечек лил потоки слёз: в первый же день съёмок он умудрился рассердить режиссёра. Как он теперь проведёт следующие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понурый, последовал за Нианом. Проходя мимо У Юэ, толстый корги вильнул хвостом и улыбнулся, прося,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осторожно погладил собаку. Корги, видимо, принадлежал кому-то из персонала и был очень дружелюбным — его можно было трогать и даже дёргать за хвостик. Его толстая задница подрагивала, когда Ниан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Юэ не понял, зачем режиссёр спрашивает, но всё же присел и тайком заглянул под хвост корги. —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Ниан тут же отпустил собаку, отвернулся и ушёл,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руки только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и Линь Хайян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намёк, да? Он что-то имел в виду,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Корги, не подозревая, что его только что осмотрели и отвергли, продолжал вилять хвостом и улыбаться. Линь Хайян поцеловал его мокрый чёрный нос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Хайян проснулся рано. Он был ещё в полудрёме и, думая, что находится дома, хотел выйти на балкон, чтобы посмотреть на соседа, но обнаружил, что здесь балкона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 и спустился вниз. Цзи Сяобин и У Юэ ещё не встали. Линь Хайян отправился в ресторан отеля, где набирал еду на тарелку, когда столкнулся с Нианом: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режиссёр,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холодно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сесть за один стол. Линь Хайян, будучи человеком простым, спокойно ел. Когда он доедал последний кусочек колбасы, из-за стола донёсся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режиссёр решил проверить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чуть не подавился, с трудом проглотил колбасу и скудно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видя его выражение лица, понял, что сказал что-то не то,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его снимали так много раз, значит, он действительно 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постучал каблуком по плитке, издав звонкий звук. Непонятно, как мужчина может ходить на таких высоких каблуках. Он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снимали много раз, но я хочу сделать эту версию самой совершенной!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набив рот едой,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бороду, Ниан был романтиком: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точности передать эту прекрасную любовь из оригинала, чтобы она засияла! Я смотрел предыдущие версии, и, кроме первой и второй, все остальные актёры были просто ужасны! Режет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мне тоже не очень нравишься, — поднял глаза Ниан, с лёгким пренебрежением оглядев Линь Хайяна. — Текст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сейчас прочитаешь? — с долей шутки предложил Ниан. — Просто для меня. Ведь на съёмках тебе придётся играть перед пустотой,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набив рот едой, проглотил её, вытер губы салфеткой, привёл в порядок волосы и медленно поднял глаза на 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начал говорить с глубоким чувством, его глаза, словно океан, притягивали к себе. Он медленно приблизился, опёрся на стол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место ты занимаешь в моём сердце — оно так высоко, так благородно! Во всём мире нет никого, кто мог бы сравниться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приблизив лицо к Ниану, и с глубоким чувством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тебя, жалею тебя, люблю тебя, восхищаюсь тобой, тоскую по тебе, и всё это разрывает меня на части, я на грани краха! Как может быть в этих чувствах хоть капля неуважения? Как я могу обидеть тебя? Оскорбить тебя? Всё, что я делаю, — это невольное проявление моей любви!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 трудом сдерживая смущение, закончил текст, с каждым словом чувствуя себя всё более неловко. Он чуть не расхохотался, но заметил, что Ниан, сидящий напротив, выглядел ошеломлённым, а его лицо покраснело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нет… Это же чувство влюблённости!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уже красный от смущения, увидел, как режиссёр, который, казалось, был к нему настроен негативно, покраснел до ушей.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я…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Ниан, опомнившись, увидел, что этот дурак продолжает приближаться, и начал суетливо кричать. — 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резко остановился, пытаясь улучшить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отвернулся, застучал каблуками и безжалостно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обмяк на стуле, потеряв аппетит. Он даже начал сомневаться, стоит ли вообще заниматься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