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того ассистента, который при первой же возможности, когда маленькая лягушка простудилась и у неё поднялась температура, начал вести себя слишком свободно, притворяясь при этом простодушным и честным, Лин Чэн с раздражением подумал: «Кто знает, какие грязные мысли крутятся в его голове, если он смотрит таким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резко прикрыл обнажённую грудь Линь Хайяна, продолжая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слишком молод, он ещё ничего не понимает, и если его обманут, он точно пострадает. Как близкий друг председателя компании, которой он принадлежит, я обязан помочь ему и присматривать за ним.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могу следить за ним только вне съёмочной площадки, но говорят, что Ниан терпеть не может таких ассистентов. Ранее он даже ругался из-за этого на съёмочной площадке, так что хоть немного можно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 встал Ниан, его небритое лицо выражало неуместную застенчивость, — вечером зайдёшь ко мне в номер? Сегодня твоя игра в сцене была не совсем правильной, я могу тебя подправить… У меня нет никаких других намерений, понимаешь? И лучше не думай, что я гей, я их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наблюдал, как Линь Хайян глупо кивнул, и в его голове мелькнуло: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Хайян так и не попал в номер режиссёра. Лин Чэн остановил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позднее время идти в комнату режиссёра — это неправильно, нужно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Хайян не понимал, откуда взялись эти подозрения, но раз уж Линь-гэ так сказал, он послушался. Ведь он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Съёмочные дни были довольно скучными. Линь Хайян поначалу старался вставать в шесть утра, чтобы заниматься спортом, но позже съёмки затягивались до одиннадцати или даже двенадцати ночи. Для него, с детства привыкшего ложиться спать в половине одиннадцатого, ранний подъём стал невозможным, не говоря уже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Линь Хайян с ужасом обнаружил, что начал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хорошего питания, частых ванн или отсутствия физических упражнений, его некогда подтянутый живот начал становиться мягким, а ягодицы — более округлыми. После того как однажды во время съёмок у него лопнула пуговица на брюках, размер одежды пришлось увеличить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плача, щупал лишние складки на своём животе и сокрушённо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который изо всех сил старался не выдать себя, глядя на слегка располневшую талию мальчика, с трудом сдерживал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мальчикам полезно быть немного пухленькими.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 надеждой в глазах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его большими сверкающими глазами, Лин Чэн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лучше всё-таки следить за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скрытый смысл его слов, Линь Хайян опустил голову и начал теребить свой живот, чувствуя себя обиженным 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переедаю, не сплю больше обычного… Почему же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нужно начать заниматься спортом, он вдруг увидел, как Лин Чэн протягивает ему маленький торт, два печенья и чашку жемчужного молочного чая с кокосовой стружкой: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раздумывая, с радостью принял угощение и начал уплетать его за обе щёки. Но вдруг он остановился,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слегка растерявшись, но стараясь сохранять спокойствие, достал из сумки ещё больше еды и начал засовывать её Линь Хайяну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Вот ещё яичный пирог, тост, сливочный профитроль… Выбирай,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колебался меньше секунды, но в итоге продолжил есть, утешая себя мыслью: «Ничего, сытым легче заниматься спортом. Завтра точно встану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фанатки Линь Хайяна, которые не могли долго оставаться в покое, снова начали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новостей о своём кумире, они наконец увидели утечки с места съёмок и узнали, что это происходит в Хэндяне. Один из статистов соседней съёмочной группы даже написал на форуме, что видел Линь Хайяна, и их сердца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знали, смогут ли попасть на съёмочную площадку, ведь режиссёр не объявлял о начале съёмок, но они всё равно решили поехать. Даже если не удастся увидеть его вблизи, хотя бы издалека —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свои планы в кругу друзей, не разглашая информацию, несколько фанаток из разных мест решили отправиться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полные энтузиазма, прибыли в аэропорт, Линь Хайян в это время стоял, опустив голову, и выслушивал выговор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сбивался! О чём ты вообще думаешь,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дрожал,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Ниан, взглянув на его грустное лицо, невольно смягчил тон. — Что тут сложного? Просто поцелуй её, и всё. Ты что, никогда раньше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снова вздрогнул, покраснев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увидев его красное лицо и блестящие глаза, сам неожиданно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заикаешься передо мной? Ты выглядишь как гей! Не 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стоя рядом,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Лин Чэн, который, казалось, обладал невероятной способностью появляться где угодно, несмотря на свою неуместность. Он уже собирался достать гигантский бургер, чтобы накормить «лягушку», как вдруг услышал, как небритый Ниан, краснея, тихо сказал Линь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совсем не получается, я могу помочь тебе найти нужное чувство… Не пойми неправильно, я не гей! Это ради искусства! Только не подходи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обожжённый, бросился вперёд, оттолкнув Ниана и обняв Линь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 видом человека, не понимающего, что происходит, покраснев до ушей, последовал за Лин Чэном, оставив Ниана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следуя указаниям доброжелателей, добрались до места съёмок, но у входа их остановили охранники, сказав, что сейчас перерыв и посторонним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встав на цыпочки, пытались заглянуть за ограждение, надеясь увидеть своего кумира. Их ноги уже устали, но они не хотели уходить, только с грустью стояли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столько вещей для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там, правда? — спросила себя высокая девушка с хвостиком. — Конечно, он там, я чувствую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тихонько позвать его? — спросила маленькая круглолицая девушка и, получив согласие, закричала невероятно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Хайян!! Линь Хайян!!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делаешь? — остальные девушки засуетились, но вдруг услышали далёкий, 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приближался, и вскоре перед ними появился Линь Хайян с растрёпанными волосами, блестящими глазами и красным лицом. Он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остолбенели: это же он! Живой!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судорожно доставать из сумок и карманов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печенье, пирог,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