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Линь Хайян никогда не отказывался от угощений фанаток, поэтому в этот раз они принесли столько еды, бережно согревая её всю дорогу. Каково же было их удивление, когда Линь Хайян смущённо замахал руками: «В этот раз не могу принять, простите…»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правила компании? — разочарованно спросили фанатки, хотя и старались понять. — Всё же, мало ли что, вдруг кто-то подложит что-то нехорошее…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лицо Линь Хайяна покраснело ещё сильнее, и он замялся. — Просто я сильно поправился, и менеджер сказал, что надо худеть, нельзя есть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фанаток их кумир всегда был окружён сияющим ореолом, поэтому девушки тут же бросились его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толстый? Да ты же ещё совсем худой! Менеджер не должен равнять тебя по другим. Ты и так стройный… Сколько ты сейчас весишь? Наверное, килограмм семьдесят?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опустил голову, полный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Сейчас… сейчас восемьдесят три килограмма…!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фанаток слова застряли в горле: …Это, малыш,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гнетущей тишине та самая громкоголосая девушка совершенно естественно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ты! Хайян, не слушай менеджера! Парня и толстым-то не назовёшь, пока сотни килограммов не наберёт!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 себя ахнули: Да как такое вообще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услышав это, тут же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 тогда я спокоен…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ты тоже! Ты правда веришь?!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сияющую глуповатую улыбку, фанатки мгновенно отбросили принципы и принялись осыпать его комплиментами. «Да хоть двести килограммов — всё равно будешь самым милым», «Другие тяжелеют от жира, а наш Хайян — от милоты», «На съёмках так много работаешь, обязательно нужно хорошо питаться». Линь Хайян буквально парил от этих слов, едва сдерживая неприличную для ситуации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пока они всё ещё окружили его, сзади, поодаль, появился высокий статный мужчина, с тонкой талией, длинными ногами и низким бархатным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Хайян,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Лин Чэна, Линь Хайян глупо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Лин-гэ, что такое? Я ещё побуду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остолбенели. Это… чёрт возьми, да это же сам Лин Чэн, таинственно исчезнувший император экрана, которого его собственные фанаты готовы были объявить в розыск по всей стране, и объект слухов о романе с Линь Хайяном!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подошёл, переставляя длинные ноги, и увидел Линь Хайяна с широко раскрытыми глазами, окружённого такими же широкоглазыми девчонками. На мгновение ему почудилось, будто он видит золотистого ретривера-отца в окружении щенков: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можешь пройти ту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подумал и снова почувствовал стыд: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понимаю, как её сыграть…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у Лин Чэна бушевали волны и цунами, лицо его оставалось ледяным и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ошарашенными девчонками, Линь Хайян в полном недоумении последовал за Лин Чэном. Его привели в маленькую комнатушку, где он послушно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сохранял безмятежный вид и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та сцена?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мгновенно выпрямился и начал с жаром цитировать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«Лин Шухуань, словно обезумев, прижимает Ипин к стене, яростно целует её шею и щёки, не обращая внимания на её отчаянное сопротивление, и наконец касается губами её губ…»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лишь слегка кивнул, сохраняя спокойствие, хотя внутри подумал: «Как страстно!»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 и начал подыскивать оправдания: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старший товарищ, я обязан помочь тебе в творческом кризисе. Давай сначала попробуем отрепетировать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Хайян резко поднял голову, полную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Лин-гэ? Тебе не будет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радостно кивнул Линь Хайян, достал блокнот с репликами, заглянул в него и принялся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Лин-гэ, спасибо… Чэнь-цзе — девушка, я не могу слишком сильно на неё давить…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слушал его бормотание, и вдруг его охватило дурное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Хай… Хайян?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перед ним помутнело — Линь Хайян с силой швырнул его на стену. Не готовый к такому, Лин Чэн едва не выдохнул лёгкие: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тут что-то не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строго следовал сценарию: нахмурившись и закрыв глаза, он принялся «яростно целовать шею и щёки» Лин Чэна. Тот, прижатый к стене, не мог пошевелиться и лишь чувствовал, как Линь Хайян, словно поросёнок, уткнулся в него мордой, сопя и оставляя влажные пятна. По телу Лин Чэна побежали мурашки, и он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Хайян безжалостно подавил его сопротивление. Лин Чэн дёрнулся и тут же был снова вдавлен в стену невероятной силой, словно мёртвая рыба. Поняв, что сопротивление бесполезно, он замер, с холодным лицом, в душе роняя две строки безнадёжных слёз: «Это совсем не то, что я себе представлял…»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какое-то время самозабвенно играл в одиночку и лишь потом заметил, что партнёр не участвует. Наконец он отпустил Лин Чэна и даже с лёгким недовольством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Лин-гэ, а ты почему не двигаешься?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как я должен двигаться? — Лин Чэн оторвался от стены — спина болела от удара, — но не сдавался. — Хайян, ты неправильно понял. Я должен играть твою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разинул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увидев возможность, принялся серьёзно его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актёр, ты должен понимать сцену не только со своей позиции. Тебе нужно почувствовать, что испытывает твой партнёр…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спрошу Чэнь-цзе,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мысленно ахнул: «Почему эту сообразительность нельзя использовать в обычное время?!»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Сочтя свою логику неопровержимой, Линь Хайян тут же собрался идти к Чэнь Линь, но Лин Чэн остановил его и продолжил вешать лапшу на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 чувства можно было описать словами, зачем тогда вообще играть? Не прочувствовав самому, разве можно по-настоящему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поражённо вздрогнул, и у него словно пелена с глаз упала: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Лин-гэ, как ты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подошёл к стене и с готовностью прислонился к ней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Лин-гэ!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Лин Чэн не смог сдержать лёгкую улыбку в уголке губ, но в следующую секунду уже набросился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Почувствуй это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закрыл глаза. Перед ним налетел ветер, и лицо Лин Чэна, полное решимости, опасно приблизилось. Тот схватил его за руки, и жилы на его предплечьях напряглись от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попытался вырваться и обнаружил, что, кажется, может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Лин Чэна дёрнулся. Со всей силой он принялся «целовать» его шею и щёки. Линь Хайян активно включился в процесс, даже подыгрывая репликами героини, пока наконец Лин Чэн не поднял голову. Его взгляд стал глубоким, и он медленно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сам не зная почему, вдруг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внутренне ликуя, приблизился ещё чуть-чуть. По мере сокращения расстояния лицо Линь Хайяна становилось всё алее, а взгляд начал бегать. Лин Чэн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краснея до ушей,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Лин-гэ,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почувствовал, как упирающиеся в его грудь руки Линь Хайяна слегка отталкивают его, и понял, что малыш смущается. Он не смог сдержать коварную улыбку, поднял подбородок Линь Хайяна, который всё ниже опускался к груди, и произнёс низким, бархатным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коснулось лица Линь Хайяна. Тот слегка нахмурился, и на его покрасневшем лице появилось выражение терпения. Он разжал стиснутые губы, на мгновение встретился с ним взглядом, затем быстро отвёл глаза и, дыша ароматно,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Лин-гэ,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