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Линь Хайян никогда не отказывался от угощений фанаток, поэтому в этот раз они принесли столько еды, бережно согревая её всю дорогу. Каково же было их удивление, когда Линь Хайян смущённо замахал руками: «В этот раз не могу принять, простите…»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 компании? — разочарованно спросили фанатки, хотя и старались понять. — Всё же, мало ли что, вдруг кто-то подложит что-то нехорошее…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лицо Линь Хайяна покраснело ещё сильнее, и он замялся. — Просто я сильно поправился, и менеджер сказал, что надо худеть, нельзя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фанаток их кумир всегда был окружён сияющим ореолом, поэтому девушки тут же бросились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толстый? Да ты же ещё совсем худой! Менеджер не должен равнять тебя по другим. Ты и так стройный… Сколько ты сейчас весишь? Наверное, килограмм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опустил голову, полный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сейчас восемьдесят три килограмма…!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фанаток слова застряли в горле: …Это, малыш,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та самая громкоголосая девушка совершенно естественно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Хайян, не слушай менеджера! Парня и толстым-то не назовёшь, пока сотни килограммов не наберёт!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 себя ахнули: Да как такое вообще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услышав это,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я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ты тоже! Ты правда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сияющую глуповатую улыбку, фанатки мгновенно отбросили принципы и принялись осыпать его комплиментами. «Да хоть двести килограммов — всё равно будешь самым милым», «Другие тяжелеют от жира, а наш Хайян — от милоты», «На съёмках так много работаешь, обязательно нужно хорошо питаться». Линь Хайян буквально парил от этих слов, едва сдерживая неприличную для ситуации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пока они всё ещё окружили его, сзади, поодаль, появился высокий статный мужчина, с тонкой талией, длинными ногами и низким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 Чэна, Линь Хайян глупо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что такое? Я ещё побуду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остолбенели. Это… чёрт возьми, да это же сам Лин Чэн, таинственно исчезнувший император экрана, которого его собственные фанаты готовы были объявить в розыск по всей стране, и объект слухов о романе с Линь Хайяном!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подошёл, переставляя длинные ноги, и увидел Линь Хайяна с широко раскрытыми глазами, окружённого такими же широкоглазыми девчонками. На мгновение ему почудилось, будто он видит золотистого ретривера-отца в окружении щенков: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пройти 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подумал и снова почувствовал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как её сыграть…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Лин Чэна бушевали волны и цунами, лицо его оставалось ледяным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ошарашенными девчонками, Линь Хайян в полном недоумении последовал за Лин Чэном. Его привели в маленькую комнатушку, где он послушно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сохранял безмятежный вид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 сцена?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мгновенно выпрямился и начал с жаром цитировать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 Шухуань, словно обезумев, прижимает Ипин к стене, яростно целует её шею и щёки, не обращая внимания на её отчаянное сопротивление, и наконец касается губами её губ…»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лишь слегка кивнул, сохраняя спокойствие, хотя внутри подумал: «Как страстно!»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начал подыскивать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старший товарищ, я обязан помочь тебе в творческом кризисе. Давай сначала попробуем отрепетировать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Хайян резко поднял голову, полную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Лин-гэ? Тебе не будет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радостно кивнул Линь Хайян, достал блокнот с репликами, заглянул в него и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Лин-гэ, спасибо… Чэнь-цзе — девушка, я не могу слишком сильно на неё давить…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слушал его бормотание, и вдруг его охватило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помутнело — Линь Хайян с силой швырнул его на стену. Не готовый к такому, Лин Чэн едва не выдохнул лёгкие: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тут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строго следовал сценарию: нахмурившись и закрыв глаза, он принялся «яростно целовать шею и щёки» Лин Чэна. Тот, прижатый к стене, не мог пошевелиться и лишь чувствовал, как Линь Хайян, словно поросёнок, уткнулся в него мордой, сопя и оставляя влажные пятна. По телу Лин Чэна побежали мурашки, и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Хайян безжалостно подавил его сопротивление. Лин Чэн дёрнулся и тут же был снова вдавлен в стену невероятной силой, словно мёртвая рыба. Поняв, что сопротивление бесполезно, он замер, с холодным лицом, в душе роняя две строки безнадёжных слёз: «Это совсем не то, что я себе представлял…»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какое-то время самозабвенно играл в одиночку и лишь потом заметил, что партнёр не участвует. Наконец он отпустил Лин Чэна и даже с лёгким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а ты почему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я должен двигаться? — Лин Чэн оторвался от стены — спина болела от удара, — но не сдавался. — Хайян, ты неправильно понял. Я должен играть твою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увидев возможность, принялся серьёзно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актёр, ты должен понимать сцену не только со своей позиции. Тебе нужно почувствовать, что испытывает твой партнёр…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спрошу Чэнь-цзе,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мысленно ахнул: «Почему эту сообразительность нельзя использовать в обычное время?!»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свою логику неопровержимой, Линь Хайян тут же собрался идти к Чэнь Линь, но Лин Чэн остановил его и продолжил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чувства можно было описать словами, зачем тогда вообще играть? Не прочувствовав самому, разве можно по-настоящему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поражённо вздрогнул, и у него словно пелена с глаз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Лин-гэ, как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к стене и с готовностью прислонился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 Чэн не смог сдержать лёгкую улыбку в уголке губ, но в следующую секунду уже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это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закрыл глаза. Перед ним налетел ветер, и лицо Лин Чэна, полное решимости, опасно приблизилось. Тот схватил его за руки, и жилы на его предплечьях напряглись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попытался вырваться и обнаружил, что, кажется,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Чэна дёрнулся. Со всей силой он принялся «целовать» его шею и щёки. Линь Хайян активно включился в процесс, даже подыгрывая репликами героини, пока наконец Лин Чэн не поднял голову. Его взгляд стал глубоким, и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сам не зная почему,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внутренне ликуя, приблизился ещё чуть-чуть. По мере сокращения расстояния лицо Линь Хайяна становилось всё алее, а взгляд начал бегать. Лин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краснея до ушей,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Лин-гэ,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почувствовал, как упирающиеся в его грудь руки Линь Хайяна слегка отталкивают его, и понял, что малыш смущается. Он не смог сдержать коварную улыбку, поднял подбородок Линь Хайяна, который всё ниже опускался к груди, и произнёс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лица Линь Хайяна. Тот слегка нахмурился, и на его покрасневшем лице появилось выражение терпения. Он разжал стиснутые губы, на мгновение встретился с ним взглядом, затем быстро отвёл глаза и, дыша ароматно,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