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видимо, решил, что тот надоел, и перестал обращать на него внимание, полностью сосредоточившись на упражнениях. Он вытащил из-под кровати две огромные и, судя по всему, очень тяжёлые штанги и начал легко подбрасывать их вверх-вниз. Лин Чэн, глядя на это, снова почувствовал, как ноет спина, и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спать. Шумом соседей побеспокоишь.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Хайян мгновенно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трудом уложил его на кровать, снял светло-жёлтые носки и куртку. Всё это время Линь Хайян смотрел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отозвался Лин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в хот-пот кладут маленьких барашков и тёлочек, но никогда — маленьких поросят? — вдруг спросил Линь Хайян, хитро улыбаясь и поблёскивая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напряг извилины, пытаясь найти ответ,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свинины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Линь Хайян, почувствовав, что его уловка сработала, снова рассмеялся своему глупому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маленькие поросята сами сидят вокруг кастрюли и уплетают хот-пот,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бы поскорее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Хайян наконец закрыл глаза, Лин Чэн уже собрался выключить свет и уйти, как вдруг заметил, что тот снова откуда-то достал телефон и уставился в экран с невероятной сосредоточенностью. Лин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что-то промычал в ответ, но не выпускал телефон из рук. Лин Чэн подошёл и заглянул в экран. Там был какой-то розовый форум, не похожий на Вэйбо, с ником пользователя «Двойные веки». Заголовок поста он вообще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【RPS, мой самый что ни на есть лажовый пейринг, великий мастер X молодой новичок. Когда Тэйлор приезжала навестить новичка, она случайно увидела, что там же оказался и великий мастер, который вообще не должен был там быть, и увёл младшенького с собой. О чём это говорит?】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Автор, шифровка у тебя слишком прозрачная. Расшифровываю: это тот самый слух? Если правда, их фанаты опять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Лёгкий вопрос. Значит, твой пейринг — это риооооооооооооо!!!! Хотя если это мой антипейринг, считайте,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Сестрица, а сфоткала хоть? Такой грандиозный сахар, в нашем фэндоме можно прямо свадьбу играть. Если не фейк, то я просто зелёная от зависти, 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смотрел и ничего не понимал, а Линь Хайян, казалось, не испытывал никаких трудностей с чтением и, глупо ухмыляясь, продолжал листать страницу вниз. Лин Чэн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вышел с форума и украдкой открыл папку с закладками, приступив к ежедневному ритуалу чтения обновлений, хихикая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присмотрелся: розовый форум сменился зелёной страницей с зелёным же фоном. Среди плотного текста он мельком разглядел обрывки фраз: «Лин Чэн», «Линь Хайян», «нахмурился», «розовые кончики пальцев побелели», «с трудом запрокинул голову». Наконец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резко вздрогнул, шлёпнулся на живот, прикрыв телефон собой, и уставился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недоумённо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вопреки своему обычному поведению, начал отмахиваться от него, как от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вон! Я… я спать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покалеченным сердцем вышел и выключил свет. В тёмной комнате остался лишь доносившийся всю ночь смех Линь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официально завершились. Под радостные возгласы всей съёмочной группы Ниан подошёл к Линь Хайяну и, застенчиво ёрзая, попросил у него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понимая, зачем это нужно, всё же дал их и добавил его в друзья в WeChat. Увидев кокетливую аватарку с селфи и никнейм «Гомосексуалы, держитесь от меня подальше», он с недоумением нахмурился: неужели режиссёр и вправду так ненавидит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Линь Хайяна не было ничего против гомосексуалов. Его родители были обычными консервативными обывателями, придерживавшимися принципа «лишь бы не мой сын, а так — мне всё равно». Но когда ему было семь лет, один дальний родственник, двоюродный брат, признался, что любит только мальчиков. Его родители силой заставили его жениться и завести детей, но он отказался. В конце концов его довели до попытки самоубийства. Хотя попытка не удалась, родителей это сильно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папа Ян и мама Ян стали ещё осторожнее. В подростковом возрасте, когда обычные мальчики и девочки начинают мечтать о противоположном поле, тайком держаться за руки или гладить по голове, их Хайян оставался таким же послушным и не проявлял ни к кому интереса. Родители забеспокоились не на шутку и день за днём, прямо и намёками, твердили ему, чтобы он не давил на себя, что они всегда его поддержат, что бы ни случилось, и чтобы он ни о чём плохом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Хайян понял, что имели в виду родители. Он так и не смог осмыслить поступок родителей того родственника: если их сын любит мальчиков, так и пусть любит, зачем же заставлять его жениться и заводить детей? Мало того, что они мучили собственного ребёнка, так ещё и девушку, которую обманом втянули в этот брак и роды, сделали несчастной — настоящая беда с неба свалилась, может, и всю жизнь ей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вырос, но до сих пор не понимал своей сексуальной ориентации, потому что, кажется, у него никогда не было кого-то, кто нравился бы особенно сильно.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нет… Линь Хайян нахмурился, внимательно анализируя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очень нравится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Ниан проводил его, а затем сразу же написал ему в WeChat, спрашивая, не хочет ли он встретиться после возвращения домой, просто как друзья, без всего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передал телефон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можно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поправляя очки, взял телефон и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твои навыки прилипалы достигли такого уровня, что даже гомофобный режиссёр хочет на тебя покуситься?!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позеленев,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ходи… Если, конечно, не хочешь, чтобы поползли слухи о том, как режиссёр домогался молодой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представил эту картину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«молодая знаменитость» по отношению ко мне звучит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на что ты обращаешь внимание, это и правда странно! — проворчал менеджер. — Я всегда знал: кто яростно борется с геями, тот сам в глубине души гей. Эта поговорка никогда не ошибается…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проигнорировал его, надел маску в виде маленького динозавра, уткнулся головой в подушку и уснул. Когда его разбудили, самолёт уже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увидел, что менеджер снова уткнулся в экран, печатая с невероятной скоростью. Линь Хайян пододвинулся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плохо. Информация о маршруте утекла… Думаю, сейчас в аэропорту тебя ждёт больше тысячи фанатов. Как быть? Может, пройти через VIP-зону?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Они же специально приехали, издалека. Если я не выйду к ним, это будет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было несколько десятков, ты мог бы просто выйти. Если бы несколько сотен — вызвали бы охрану, чтобы поддерживать порядок, и тоже как-то справились бы. Но больше тысячи! Ты представляешь, сколько это? Вспомни, как в старших классах все неслись в столовую после уроков — тебя запросто раздавят в лепёшку…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непоколебимой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 Они очень послушные. Если не веришь, сходи и посмотри сам. Не надо предвзято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хвастаешься? — Менеджер не знал, куда деваться от нахлынувших саркастических комментариев. Он взял глупого ребёнка за рукав, прошёл несколько шагов вперёд и издалека посмотрел. Рядом с бурлящей толпой в аэропорту выстроились две длиннющющющие — змеящиеся очереди. Люди стояли парами, были и парни, и девушки, все вели себя тихо, перешёптываясь,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высунул голову, чтобы подсмотреть, и обрадовался. Окружающие пассажиры с любопытством поглядывали на эту очередь, гадая, какая же знаменитость прилетела и не с их ли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первых рядах с огромными фотоаппаратами зорко осматривали окрестности. Линь Хайян, улыбаясь, подглядывал, как вдруг его заметила одна фанатка с двумя хвостиками. Она замахала руками, и в шумном зале аэропорта раздался пронзительный, разрывающий небеса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«Хайяяяян! Мама тебя любияяят!!!»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криком в аэропорту начался переполох. Шум поднялся будто до небес, все стали оглядываться и спрашивать: «Где?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