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Хайян, видимо, решил, что тот надоел, и перестал обращать на него внимание, полностью сосредоточившись на упражнениях. Он вытащил из-под кровати две огромные и, судя по всему, очень тяжёлые штанги и начал легко подбрасывать их вверх-вниз. Лин Чэн, глядя на это, снова почувствовал, как ноет спина, и поспешил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давай спать. Шумом соседей побеспокоишь.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Хайян мгновенно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с трудом уложил его на кровать, снял светло-жёлтые носки и куртку. Всё это время Линь Хайян смотрел на него широко раскрытыми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 — отозвался Лин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знаешь, почему в хот-пот кладут маленьких барашков и тёлочек, но никогда — маленьких поросят? — вдруг спросил Линь Хайян, хитро улыбаясь и поблёскивая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напряг извилины, пытаясь найти ответ, и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свинины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— Линь Хайян, почувствовав, что его уловка сработала, снова рассмеялся своему глупому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маленькие поросята сами сидят вокруг кастрюли и уплетают хот-пот,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…Тебе бы поскорее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Хайян наконец закрыл глаза, Лин Чэн уже собрался выключить свет и уйти, как вдруг заметил, что тот снова откуда-то достал телефон и уставился в экран с невероятной сосредоточенностью. Лин Чэн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смотреть,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что-то промычал в ответ, но не выпускал телефон из рук. Лин Чэн подошёл и заглянул в экран. Там был какой-то розовый форум, не похожий на Вэйбо, с ником пользователя «Двойные веки». Заголовок поста он вообще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【RPS, мой самый что ни на есть лажовый пейринг, великий мастер X молодой новичок. Когда Тэйлор приезжала навестить новичка, она случайно увидела, что там же оказался и великий мастер, который вообще не должен был там быть, и увёл младшенького с собой. О чём это говорит?】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1L: Автор, шифровка у тебя слишком прозрачная. Расшифровываю: это тот самый слух? Если правда, их фанаты опять с ума сойдут.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2L: Лёгкий вопрос. Значит, твой пейринг — это риооооооооооооо!!!! Хотя если это мой антипейринг, считайте, что я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3L: Сестрица, а сфоткала хоть? Такой грандиозный сахар, в нашем фэндоме можно прямо свадьбу играть. Если не фейк, то я просто зелёная от зависти, 555.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смотрел и ничего не понимал, а Линь Хайян, казалось, не испытывал никаких трудностей с чтением и, глупо ухмыляясь, продолжал листать страницу вниз. Лин Чэн молча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вышел с форума и украдкой открыл папку с закладками, приступив к ежедневному ритуалу чтения обновлений, хихикая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присмотрелся: розовый форум сменился зелёной страницей с зелёным же фоном. Среди плотного текста он мельком разглядел обрывки фраз: «Лин Чэн», «Линь Хайян», «нахмурился», «розовые кончики пальцев побелели», «с трудом запрокинул голову». Наконец он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резко вздрогнул, шлёпнулся на живот, прикрыв телефон собой, и уставился на него с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недоумённо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Хайян, вопреки своему обычному поведению, начал отмахиваться от него, как от мухи: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Вон, вон! Я… я спать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с покалеченным сердцем вышел и выключил свет. В тёмной комнате остался лишь доносившийся всю ночь смех Линь Хайяна: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съёмки официально завершились. Под радостные возгласы всей съёмочной группы Ниан подошёл к Линь Хайяну и, застенчиво ёрзая, попросил у него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Хайян, не понимая, зачем это нужно, всё же дал их и добавил его в друзья в WeChat. Увидев кокетливую аватарку с селфи и никнейм «Гомосексуалы, держитесь от меня подальше», он с недоумением нахмурился: неужели режиссёр и вправду так ненавидит геев?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Линь Хайяна не было ничего против гомосексуалов. Его родители были обычными консервативными обывателями, придерживавшимися принципа «лишь бы не мой сын, а так — мне всё равно». Но когда ему было семь лет, один дальний родственник, двоюродный брат, признался, что любит только мальчиков. Его родители силой заставили его жениться и завести детей, но он отказался. В конце концов его довели до попытки самоубийства. Хотя попытка не удалась, родителей это сильно напугало.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новость, папа Ян и мама Ян стали ещё осторожнее. В подростковом возрасте, когда обычные мальчики и девочки начинают мечтать о противоположном поле, тайком держаться за руки или гладить по голове, их Хайян оставался таким же послушным и не проявлял ни к кому интереса. Родители забеспокоились не на шутку и день за днём, прямо и намёками, твердили ему, чтобы он не давил на себя, что они всегда его поддержат, что бы ни случилось, и чтобы он ни о чём плохом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Линь Хайян понял, что имели в виду родители. Он так и не смог осмыслить поступок родителей того родственника: если их сын любит мальчиков, так и пусть любит, зачем же заставлять его жениться и заводить детей? Мало того, что они мучили собственного ребёнка, так ещё и девушку, которую обманом втянули в этот брак и роды, сделали несчастной — настоящая беда с неба свалилась, может, и всю жизнь ей испортили.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вырос, но до сих пор не понимал своей сексуальной ориентации, потому что, кажется, у него никогда не было кого-то, кто нравился бы особенно сильно. Так было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нет… Линь Хайян нахмурился, внимательно анализируя свои чувства: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ему очень нравится брат 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Краснея, Ниан проводил его, а затем сразу же написал ему в WeChat, спрашивая, не хочет ли он встретиться после возвращения домой, просто как друзья, без всего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передал телефон менеджеру: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Цзи, можно мне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поправляя очки, взял телефон и ужаснулся: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Хайян, твои навыки прилипалы достигли такого уровня, что даже гомофобный режиссёр хочет на тебя покуситься?!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Разве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позеленев,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ходи… Если, конечно, не хочешь, чтобы поползли слухи о том, как режиссёр домогался молодой знаменитости.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представил эту картину и содрогнулся: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«молодая знаменитость» по отношению ко мне звучит так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…Вот на что ты обращаешь внимание, это и правда странно! — проворчал менеджер. — Я всегда знал: кто яростно борется с геями, тот сам в глубине души гей. Эта поговорка никогда не ошибается…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проигнорировал его, надел маску в виде маленького динозавра, уткнулся головой в подушку и уснул. Когда его разбудили, самолёт уже приземлился.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сонно открыл глаза и увидел, что менеджер снова уткнулся в экран, печатая с невероятной скоростью. Линь Хайян пододвинулся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брат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ответил с серьёзным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плохо. Информация о маршруте утекла… Думаю, сейчас в аэропорту тебя ждёт больше тысячи фанатов. Как быть? Может, пройти через VIP-зону?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Они же специально приехали, издалека. Если я не выйду к ним, это будет совсем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их было несколько десятков, ты мог бы просто выйти. Если бы несколько сотен — вызвали бы охрану, чтобы поддерживать порядок, и тоже как-то справились бы. Но больше тысячи! Ты представляешь, сколько это? Вспомни, как в старших классах все неслись в столовую после уроков — тебя запросто раздавят в лепёшку…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с непоколебимой уверенностью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в порядке. Они очень послушные. Если не веришь, сходи и посмотри сам. Не надо предвзято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что, хвастаешься? — Менеджер не знал, куда деваться от нахлынувших саркастических комментариев. Он взял глупого ребёнка за рукав, прошёл несколько шагов вперёд и издалека посмотрел. Рядом с бурлящей толпой в аэропорту выстроились две длиннющющющие — змеящиеся очереди. Люди стояли парами, были и парни, и девушки, все вели себя тихо, перешёптываясь, не 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обомлел: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так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высунул голову, чтобы подсмотреть, и обрадовался. Окружающие пассажиры с любопытством поглядывали на эту очередь, гадая, какая же знаменитость прилетела и не с их ли рейса.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 первых рядах с огромными фотоаппаратами зорко осматривали окрестности. Линь Хайян, улыбаясь, подглядывал, как вдруг его заметила одна фанатка с двумя хвостиками. Она замахала руками, и в шумном зале аэропорта раздался пронзительный, разрывающий небеса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«Хайяяяян! Мама тебя любияяят!!!»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этим криком в аэропорту начался переполох. Шум поднялся будто до небес, все стали оглядываться и спрашивать: «Где? Где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http://bllate.org/book/16280/1466334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