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как кролик, мгновенно спрятал лицо назад. Менеджер с гримасой, будто у него зуб болит,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они увидели, как подошли сотрудники аэропорта. Те не стали разгонять толпу, а лишь натянули несколько ограничительных лент. Фанаты изначально и не надеялись, что их кумир действительно появится — людей было слишком много, это было бы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ленты, они моментально воспряли духом: «Неужели правда выйдет?», «Я буду снимать без остановки!!»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менеджера, которого Линь Хайян тащил за собой, вынудили идти сзади, и он, спотыкаясь, побрёл вперёд. В тот миг, когда они вышли за дверь, оглушительная волна криков едва не пробила ему барабанные перепонки: «Хайяяяян!!»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шёл впереди, улыбаясь и маша рукой. Фанаты изо всех сил тянулись к нему. Менеджер, идущий позади, за эти несколько шагов успел расстегнуться, а его задницу потрогали не меньше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ты какой, Линь Хайян! Заставил меня идти сзади, чтобы я своей задницей тебя прикрывал!!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держался вполне прилично, слегка покраснев, прошёл немного, а фанаты, боясь, что он не услышит, почти кричали ему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как съёмки? Не устал?!!»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Вэйбо ничего не пишешь!! 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тебя секретный аккаунт!!! Скажи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послушно отвечал на каждый вопрос: «Не устал! Не пишу! Не 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извивалась, и в конце оставался длинный прямой участок. Линь Хайян уже собрался пройти по нему, как почувствовал, что менеджер дёргает его за рукав и кричит ему на ухо: «Может, поздороваешься с фанатами за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 Руки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ограничительные ленты, над и под которыми, словно в бесовской пляске, тянулись десятки рук,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поразмыслив,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коснуться! Будем считать, что поздоровались…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менеджер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концертах бывает. Только беги чуть быстрее, а то схватят и не отпустят, можно и упасть…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уверенно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увидел, как Линь Хайян раскрыл руки перед толпой, и уже хотел одобрительно кивнуть, как вдруг тот медленно наклонился, встал на одно колено, слегка приподнял голову и устремил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стартовая позиция бегуна!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Хайян! — Менеджер почуял неладное и заговорил, заплетаясь: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Хайян, подожди-ка…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морем восторженно протянутых рук Линь Хайян с непоколебимым взглядом напряг ноги и со свистом рванул вперёд. Его скорость могла бы потягаться с чемпионом областных соревнований по бегу на пятьдесят метров. Он промчался, как маленький смерч, проносясь мимо фанатов, всё ещё старающихся дотянуться, и даже взъерошил чёлки девушек в первых рядах. Всё произошло так быстро, что он исчез за дверью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позади и в одиночестве принявший на себя весь груз мира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бесполезная личная охрана: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потерли руки и в растерянности спрашивали друг друга: «Мы вообще успели коснуться?», «Кажется, да, вроде бы почувствовала!», «Слишком быстро, я не разглядела…»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встряхнув волосами, остановился у выхода, переводя дыхание после такой пробежки, и очень обрадовался. Он уже хотел похвастаться перед менеджером, но, обернувшись, обнаружил, что позади никого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«…Брат Цзи?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Хайян получил от менеджера такую взбучку, что мало не показалось, да ещё и ухо ему открутили. Весь в обиде, он съёжился на диване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листая Вэйбо, так и брызгал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себя! Что ты фанатам дал снять? А? Бежал так быстро — может, на Олимпиаду податься?»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Хайяна всего обрызгало, он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надолго ушедший в творческий отпуск на съёмки, наконец-то появился, и все сестрички пришли в невероятное возбуждение. Немного поутихшая лента мгновенно оживилась, все делились фотографиями из аэропорта, царило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репостимым постом стала подборка из девяти фотографий от фан-аккаунта с всегда отменным вкусом и качественной обработкой. Первые четыре снимка были в нормальном стиле: Линь Хайян украдкой высовывается с любопытным видом; выходит, улыбаясь и маша рукой; склонив голову, послушно отвечает на вопросы фанатов. Тона были подобраны яркие, тёплые, он выглядел до невозможности мило — глядя на это, даже Лин Чэн захотел бы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снимков резко меняли стиль. Вся композиция внезапно приобретала невероятную динамику и сюрреалистичность. Прокручивая их подряд, даже если вглядываться в экран до дыр, можно было разглядеть лишь смазанную массу кудряшек да прямой нос,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ставили вопросительные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аккаунта, не выдержав вопросов, через несколько минут шлёпнул в ленту видео, снятое сверху. В просторном зале аэропорта извивалась длинная очередь, огороженная лентами. Передние ряды внезапно заволновались, на видео появилась тёмная макушка с кудряшками, а за ней тащился менеджер в очках. Они неспешно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кудряшка остановился, что-то сказал, раскрыл руки перед двумя длинными прямыми шеренгами, сначала коснулся рук двух фанаток в самом начале, прикинул расстояние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кудряшка помчался вперёд, словно взбесившийся гиппопотам, пронёсся прямо через ограничительную линию и вылетел за дверь. Менеджер в очках остался стоять с ошарашенным видом, беспомощно озираясь, фанаты тоже не сразу сообразили, что произошло, и вся картинка будто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дрожащими руками листал дальше и, конечно же, увидел дружный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【Замёрзший прохожий в четырёх кофтах】: Ха-ха-ха-ха-ха-ха! Вот чего мне последние месяцы не хватало, так это нашего падающего братца — источника радости!! Я смеюсь так, что меня из психушки заберут на электрошок.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【Богатенькая, обними меня】: Это правда!! Я была там!! Только обрадовалась, что братик подошёл, как он у меня перед носом шваркнул и исчез!!! Шок!!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【Большой бамбук такой милый】: …Чувства противоречивы. Вам, для примера, ладонь моя, что на втором месте в кадре. Радоваться ли тому, что хоть коснулась? Этот медвежонок так мне по ладони шлёпнул, что она красною полчаса была 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【Любопытный прохожий, прибежавший на шум】: Ха-ха-ха-ха-ха-ха-ха-ха! Соседка сверху, я от смеха в четыре одеяла нассал, мама меня с пятого этажа выкинула, ха-ха-ха-ха-ха-ха-ха!!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молча убрал телефон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дала ему отпуск. После двух недель безделья Линь Хайян наконец получил приглашение стать гостем в одном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— очень популярное сейчас реалити-шоу. Название у него было свежее и незаурядное, из трёх слов аж два со знаками препинания, и называлось оно: «Ой, дом с привидениями!»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«…Название, — просматривая материалы, не выдержал менеджер, — сразу ясно даёт понять, о чём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дрожал, кутаясь в пальто. Хотя уже приближалась ранняя весна, погода стояла адски холодная. Линь Хайян, хоть и был здоровяком, страдал от боязни холода, что заставляло его надевать один слой одежды за другим — всего четыре кофты, а ещё и термобельё. Со стороны он смотрелся как настоящий шарообразный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хвалил его за это: так одеваться — и никто не догадается, что этот человек на самом деле молодая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«Гость? — Линь Хайян засунул руки под себя погреться, картина была малопривлекательная. — А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«Программа говорит, что у этого реалити-шоу нет сценария… — задумался менеджер,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Вернее, даже если он и есть, толку от него мало. Если в доме с привидениями тебя до того напугают, что ты обмочишься, и при этом ты ещё сможешь следовать сценарию — вот это будет по-настоящему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вытащил руки из-под себя и, дрожа, засунул их между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с привидениями? Я никогда в таком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