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он был всего лишь заурядным ребёнком, что позволяло ему спокойно работать во дворе, не опасаясь быть проданным до того, как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 Саньмэй счёл, что вырос достаточно, чтобы самому выбрать себе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каморку, он достал из тайника в стене маленькое медное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Выменял его на три янтарных камешка, которые другие дети с трудом выпросили.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смотрит в его сторону, Цзи Саньмэй спокойно подумал, глядя на своё отражение: «Это лицо должны замечать лишь те, кого я выберу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мгновенно проступили магические символы-печати. Отразившись в зеркале, они наложились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не беспокоиться, что его купит кто-то нежеланный.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кто не приглянется Цзи Саньмэю, просто не заметит его лица, каким бы ослепительным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 Юньян, багровый солнечный свет угас, лунный свет застыл серебристым инеем на глазурованной черепице.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города спала, другая же бодрствовала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Саньмэя и других детей, словно утят, загнали в баню, облили из шлангов, насквозь промыли, а затем облачили в более нарядные белые шёлковые одеяния, накинутые на мокрые тела. Стражники в белых повязках заперли каждого в небольшую железную клетку, приковали к шее цепь и на тележках выкатили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элитный аукционный зал Цзи Саньмэй, судя по его положению у хозяина, попасть не должен был. Но подчинённые так докучали хозяину, твердя, что тот «зарывает талант в землю» и «упускает выгоду», что тот, раздражённый, втиснул Цзи Саньмэя в самый угол элитного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просты: каждый ребёнок стартует с пятидесяти лянов, покупает тот, кто предложит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прочих невольничьих рынков, здесь каждую ночь продавали лишь троих. У каждого маленького раба был свой номер. Гости заранее выбирали приглянувшийся номер, передавали его слуге при входе, а те выносили на сцену для подсчёта. Трое, набравшие наибольшее число голосов, и становились лотами на сегодня. Больше никого — дабы подчеркнуть редкость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гости были знатными особами, в зале царила благоговейная тишина. С одной стороны сидели мужчины, с другой — дамы, разделённые изящной нефритовой ширмой. В углу курился дорогой амбра, наполняя зал холодным благоуханием.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Стартовая цена на первого ребёнка быстро взлетела до трёхсот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Саньмэя, разумеется, не выбрали. Получив свой номер «шесть», он сел в клетку по-турецки и скучающе наблюдал, как гости внизу борются за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 второго продали за триста пятьдесят и четыреста двадцать лянов соответственно. Третий, мальчик с приятной внешностью, привлёк внимание многих, и его цена быстро перешагнула за пятьсот, поднимаясь с шагом в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выкрикивал: «Девятьсот лянов! Есть больше? Девятьсот лянов — раз! Девятьсот лянов — два…».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ширмы раздался учтивый, бархатный голос: «Десять тысяч лянов».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гостей устремила взоры в сторону говорившего, другая — принялась с удвоенным вниманием разглядывать третьего мальчика, пытаясь понять, что же в нём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ребёнок тут же возгордился. Поводя чёрными, блестящими глазами, он пытался разглядеть того, кто предложил за него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тоже с любопытством поднял голову, желая увидеть этого расточительного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…Десять тысяч лянов за раба? Разоритель.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был приглушённым, глупец сидел вдалеке, и его лицо наполовину скрывала ширма, так что Цзи Саньмэй не разглядел его как следует. Он лишь увидел изящную руку, которая появилась из-за ширмы и указала пальцем…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благородно, что будил возвышенные мысли, но Цзи Саньмэя вдруг пронзила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дурное предчувствие оправдалось: «…Номер шесть. Я покупаю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Саньмэй: …Чёрт,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Продайся мне — и бояться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сделал мужчина. Многие дамы, так и не увидев того, кто бросил на ветер десять тысяч, принялись вполголоса обсуждать, сколько же глупости нужно иметь в голове, чтобы совершить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остолбенел, на мгновение заколебавшись между правилами и выгодой, но быстро выбрал последнее: «Этот гость…».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начать, как сосед сделавшего предложение громко перебил его: «Прошу прощения! Мой младший брат впервые здесь и не знаком с местными порядками».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 голову незадачливого покупателя, словно боясь, что тот ляпнет ещё какую-нибудь глупость: «Я лишь привёл его сюда, дабы расширить кругозор, не смеем более мешать. Прошу,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наблюдавший из-за кулис: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зале поднялся сдержанный ропот насмешек: «Не суйся не в своё дело», «Пришлый — порядка не знает»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сидя на освещённой сцене, не мог разглядеть двух человек в тени, но в его голове уже созрел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…Пришельцы — явно не простые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использовал зеркало, чтобы наложить на себя заклятие: любой гость, который ему не приглянется, попросту не заметит его присутствия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работало только на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скромными силами он мог влиять лишь на тех, кто не владел магией. Для последователей Дао, яо или демонов он был словно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тот, кто заметил лот «номер шесть», был либо заклинателем, либо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прекрасно осознавал пределы своих способностей и был готов к такому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расточитель-глупец невольно раскрыл «секрет», всё больше гостей обратили внимание на ребёнка в клетке с цепью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покорно опущенной головой, его стройная шея была охвачена широким железным обручем, который так и хотелось снять — уж слишком тяжким он казался. Чёрные, как смоль, волосы, слегка влажные, прилипли к шее, испуская лёгкий пар, отчего кожа казалась ещё белее, молочнее, так и манила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Запылённая жемчужина понемногу сбрасывала с себя гнилую землю, являя миру свой истинный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зале сменился аханьем и перехваченным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знаю… Почему я его раньше не заметил?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«…Нет… 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«Изумительно… просто изумительно…».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внимания сместился с третьего лота. Тот, ещё недавно считавшийся красивым мальчик, теперь неловко топтался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брошенном в сторону Цзи Саньмэя, вспыхнула беспричинная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стоявший поодаль со скрещёнными руками,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…Нынешние аристократы — вкусы у них всё страннее да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оставался невозмутимым, сердце его было спокойно, руки не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знающий себе цену, он отлично осознавал и свою привлекательность, и свою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тот десятитысячный глупец заклинателем или яо, да и не интересовался этим. Цзи Саньмэй имел привычку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яо, то он определённо что-то замышлял. Раз не вышло в первый раз — будет вторая попытка. Оставаться здесь больше нельзя. Нужно было одним махом продать себя, и обязательно — надёжному «человеку».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свечей Цзи Саньмэй, прекрасно сознающий уровень своей внешности, начал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даму, сидевшую близко к сцене, наполнил взгляд тоской и жалобой, устремил его на неё и протянул в её сторону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у Цзи Саньмэя была безупречной формы: кость и плоть в идеальной гармонии, белизной ослепительная, изящный свод стопы, лодыжка округлая, словно нефрит. Две прекрасные голубые жилки мягко проступали на подъёме, и в сочетании с линией голени этот небрежный жест создавал пленительную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тут же ослепла от нахлынувшей мужской красоты. В её замешательством воспользовался другой гость, мужчина средних лет: «Одиннадцать тысяч лянов!»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