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Цзи Саньмэя заиграла лёгкая улыбка, а в слегка изогнутых глазах словно скрывался острый рыболовный крючок, который только что выдернул у Шэнь Фаши крупицу души. Затем Цзи Саньмэй прыгнул вниз, без предупреждения спрыгнув с ветки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Фаши словно получил удар молотом по темени. Разум и мысли мгновенно покинули его тело. Его душа застыла на месте, в то время как тело само понеслось к падающему Цзи Саньмэю, пока не обхватило его за талию и не прижало к себе. Лишь тогда душа успела онемело подбежать.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улыбаясь, поднял голову, но встретил холодный взгляд Шэнь Фаши, чья душа наконец вернулась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Ты не дорожишь жизнью?!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снова не поймает его…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сломаннокрылая бабочка в тридцать восьмой раз упала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тридцать семь раз были иллюзией, этот —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тридцать семь раз он мог лишь смотреть, как человек разбивается перед ним, но в этот раз он крепко держал в руках тепло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человека слишком долго обманывают, он начинает сомневаться даже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и подозрительный Шэнь Фаши оттолкнул Цзи Саньмэя. Тот ударился спиной о ствол дерева. Небольшая ветка, торчащая внизу, нашла уязвимое место под его лопатками и впилась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заметил состояния Цзи Саньмэя. Его лицо позеленело, страх разорвал его способность дышать, перед глазами замелькали пугающие образы, а зрачки затянулись слоями световых кругов, заперших его самого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увидев это, резко изменился в лице. Он приложил руку к спине Шэнь Фаши и ввёл в его тело поток огненной духовной силы. В глазах Шэнь Фаши промелькнули две ослепительные красные вспышки, разбивая ещё не успевший затвердеть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тоже понимал, что на этот раз перегнул палку, но сейчас он болел так, что не мог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ветка крепко вцепилась в его плоть и сломалась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спиной о дерево, ноги дрожали от боли, и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Шэнь Фаши прокатился тяжёлый вздох, и его разгневанная душа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стоял, прислонившись к дереву, пристально глядя на него, и с трудом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такой позе, Шэнь Фаши словно пробился сквозь густой туман времени и увидел другого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за руку другого ребёнка, выходя из роскошного королевского города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белых траурных одеждах, с распущенными волосами. Младший ребёнок плакал, его глаза были красными, а он сам, держа его за руку, шёл прямо и чинно, глаза его горели, словно у сына небесного императора с благородной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 королевского города, оставив позади удушающую роскошь, на плечи ребёнка внезапно обрушилась целая гора Тайшань. Его дух с невероятной скоростью рассыпался в прах, колени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ребёнок заплакал ещё сильнее, а Цзи Саньмэй не мог выдавить ни слезинки. Напрягая колени, он поднялся, сжал в ладони холодную маленькую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Лючэнь, не бойся. Я здесь, старший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гора на спине снова придавила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Лючэнь…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то вставал, то падал. То спокойствие, что он сохранял в королевском городе, было изрезано в клочья острым лезвием — потерей отца. Но он был скуп, вложив последние остатки мужества в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хотел шагнуть вперёд, но тело его было приковано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 время он, маленький Шэнь Фаши, как раз проходил мимо. Он был одет в чёрные одежды и сапоги и приблизился к двум братьям, упавшим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дрожа, кое-как удерживался на коленях. Его глаза были затуманены, и он едва мог разглядеть, что перед 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это был, неважно, кто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прикрыл глаза маленькому брату, а другой ухватился за край одежды Шэнь Фаши. Его голос был наполовину водой, наполовину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для Шэнь Фаши. Он выговаривал каждое слово, словно высекая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брата… отведи моего брата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для Цзи Лючэня. Шэнь Фаши никогда не знал, что человек может говорить так нежно, словно бережно держа кого-то на кончике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Лючэнь, брат хочет немного поспать… поспи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Саньмэй потерял сознание, а Цзи Лючэнь, с закрытыми глазами, тупо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Шэнь Фаши, волоча двух слишком больших для него обуз, безропотно отнёс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состоялась первая встреча Шэнь Фаши с Цзи Саньмэем, и с тех пор эти двое братьев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увидев Цзи Саньмэя, раскинувшего руки и сдавшегося, гнев Шэнь Фаши будто залили ушатом ледяной воды — остался лишь лёгкий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Фаши растаяло, но лицо он сохранил суровое, подобающее 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подумал,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 Саньмэй беспомощно начал медленно сползать по стволу на землю, он осознал неладное. Стремительно бросившись вперёд, он подхватил Цзи Саньмэя, и, коснувшись его спины, почувствовал на ладони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лежал у него на коленях, слишком больно, чтобы свернуться, но язык его по-прежнему был остёр: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правда больно… нужно поцеловать, чтобы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был одновременно зол и растроган. 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команды, Чанъань принял Цзи Саньмэя из его рук. Этот добрый трёхлетний ребёнок, едва ощутив ветку, впившуюся в плоть Цзи Саньмэя,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который они устроили, был немалым. Хотя многие в округе из-за нечисти сторонились дома Сюя, любопытство взяло верх, и люди начали выглядывать.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ближайших ворот вышла миловидная женщина средних лет. Время лишило её гладкой и нежной кожи, но взамен подарило ей очарование. Она вытянула шею, обмахиваясь веером, просто чтобы посмотреть на суматоху. Но, разглядев группу людей, устроивших переполох у ворот дома Сюя, она переменилась в лице, круто развернулась, юркнула в дом и с неожиданной силой в тонких запястьях вынесла вёдро с водой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всецело был поглощён раной Цзи Саньмэя, Ван Чуаньдэн пристально следил за состоянием Шэнь Фаши. Никто не ожидал, что на пути возникнет эта «Чэн Яоцзинь» с вёдром. Вода обрушилась на голову Чанъаню, обнимавшего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Саньмэй! Негодяй! Чудовище! И как ты посмел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Сильный человек не нуждается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К чёрту силу, мне нужны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застигнутый врасплох, промок до нитки, как и раненый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Саньмэя пронеслись сквозь пространство и время, в мгновение ока обойдя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быстрый анализ, он на долю секунды решил задачу с тремя вариантами, скользнув взглядом по Шэнь Фаши, Чанъаню и Ван Чуаньдэну, и ловко бросил взгляд на Ван Чуаньдэна. Затем он расслабил мышцы плеч, что потянуло ветку, вошедшую в его тело более чем на два цуня, и вырвало у него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в ярости, оставила рассудок где-то позади. Услышав, как Цзи Саньмэй плачет от боли, крупицы разума понемногу вернулись к ней. Она стояла с вёдром, брови её были грозно нахмурены, а тонкие морщинки-«законы» у рта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уловил намёк за мгновение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госпожа,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собиравшаяся продолжать допрос, в одно мгновение оказалась в образе скандалистки, пытающейся сбежать после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Цзи Саньмэя катились по лицу, вызывая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защемило ли у женщины совесть, Чанъань уже был растроган до глубины души. Не обращая внимания на свою мокрую одежду, он принялся вытирать рукавом слёзы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