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монаху не пристало лгать… так что скорее приковывай.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Чанъаня Цзи Саньмэю стало скучно. Он вышел прогуляться, стащил из кладовки медную цепь толщиной в палец с висячим замком, долил в бассейн горячей воды, приковал себя в уборной и стал ждать Шэнь Фаши, чтобы устроить тому сюрприз. Увы, ребёнок не выдержал ночи без сна — в тепле и пару сон сморил его окончательно. Так он и уснул, свесив голову, идеально разминувшись с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молча быстрыми шагами приблизился, схватил мальчишку в охапку и принялся безумно целовать ему заднюю часть шеи. Влажные, яростные поцелуи заставили Цзи Саньмэя крякнуть. Он даже не открыл глаз, лишь провёл бёдрами по животу Шэнь Фаши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не в уборной, а на кровати Шэнь Фаши, крепко-накрепко связанным. Руки были стянуты тонкой верёвкой за спиной, изящные ключицы, неразвитые сосочки, узкие бёдра — всё было перехвачено узлами. Шэнь Фаши в это время упражнялся в каллиграфии в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пошевелился и обнаружил, что Шэнь Фаши связал его не туго — двигаться можно было свободно. Однако это лишь разожгло его возбуждение, и низ живота заныл жаркой пульсацией.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Брат Шэнь сам меня связал!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Цзи Саньмэй тут же осознал, что в текущем состоянии ничего стоящего из него не получится. Немного погрустив, он всё же умудрился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кивнул и опустил взгляд на переплетения верёвок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говорил: если снова убежишь — прикую.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связал не туго. Всё равно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дрогнул кистью. Писать дальше не было сил. Он отложил кисть, подошёл к столу и с лакированного расписного подноса взял маленькую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 прислал суп из сердцевин лотоса.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потянулся было рукой, но Шэнь Фаши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ранена, не шевели. Рот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конечно же, послушно принял угощение. Суп из сердцевин лотоса, поданный со льдом, оказался на удивление… острым. Цзи Саньмэй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удивился, зачерпнул ложечку и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Где тут острота?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заметил многозначительный, игривый взгляд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 одной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Фаши слегка порозовели. Он опустил голову, зачерпнул ещё одну ложку и снова поднёс её к губам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 миг остолбенел,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Брат Шэнь быстро прогрессирует. Уже научился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и Ван Чуаньдэн добрались до того самого глухого леса, где обрывались птичьи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нашёл относительно сухую полянку, уселся и, не спрашивая ничьего мнения, достал из-за пазухи свиток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пристроился рядом, попытался заглянуть, но Ван Чуаньдэн отпихнул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это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покорно «ун» и в самом деле отвёл взгляд. Под щебетание птиц он неспешно принялся за еду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сегодня не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Сегодня ночью не вернёмся. Эти твари наверняка прячутся где-то здесь. Подождём, пока вылетят, и по следам выйдем на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развернул свиток ещё немного. Чанъань невольно скользнул взглядом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поднял голову, понял, что из-под его руки выглянуло название на бамбуковых планках, и, раз уж Чанъань увидел,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«Треножник Асуры».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слышал, как вы с учителем спорили об этом. Это что, могущественное тайное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Ван Чуаньдэн. — Просто иллюзия, позволяющая во сне вернуться в прошлое. Фальшивей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прошлое… настоящее? — поинтересовался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 Но чтобы пробить барьер времени, нужна огромная сила. Мне до неё пока как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можно сделать, вернувшись в прошлое во сне? — спросил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в летнюю ночь, — ответил Ван Чуаньдэн. — Раз это сон, можно делать всё, что захочешь. Но если плохо знаешь то прошлое, в которое попал, сон исказится. А если исказится слишком сильно — человек сойдёт с ума. Он помолчал,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а если бы ты мог вернуться в прошлое, что бы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подперев щёку, обстоятельно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пораньше отправился в город Юньян и выкупил младшего брата. А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закрыл книгу и, подражая ему,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нашёл одного человека. Хотя бы… узнал, где он сейчас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 Цзи Саньмэй с Шэнь Фаши в усадьбе Сюя, ни Чанъань с Ван Чуаньдэном, оставшиеся у входа в глухой лес, так и не дождались нового появления Призрачных колесниц.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попросту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тучей налетели они, с грохотом пронеслись над усадьбой Сюя, оставив после себя разгром, а затем растворились в небе, словно облако, оставив после себя лишь зловещий оттенок. Казалось, любая тёмная тучка могла быть их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шли на контакт, Цзи Саньмэй тоже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идут ко мне — и я не пойду к ним. Затяжная война, посмотрим, кто кого пересидит.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Призрачные колесницы, затмившие небо, напугали окрестных жителей до полусмерти. Пережив эту ночь, даже несмотря на то что Сюй Тай собрался с духом и принялся обивать пороги соседей с извинениями, все заявили, что больше такого кошмара не переживут. Кто-то переехал, кто-то укрылся у родни — окрестности моментально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самая госпожа Ло, что при первой встрете так отважно облила водой Чанъаня и Цзи Саньмэя, несмотря на то что её дом отделяла от усадьбы Сюя всего одна стена, осталась на месте с одной служанкой, вросла в землю корнями и ни за что не собиралась уезжать — держалась крепче, чем иные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восхитившись её стойкостью, не стал лезть к ней с расспросами о прошлых событиях, а просто делал своё дело: каждый день ходил убаюкивать маленького господина Сюя, а когда тот наконец засыпал, отправлялся на бесцельную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Ишуй, подобная пьяной красавице, покоилась у подножия зелёных гор. На её берегу зеленел свежий лотосовый пруд. Обнаружив это живописное местечко, Цзи Саньмэй сделал его своим постоянным пристанищем. Он часто лежал у беседки, пуская дымок из трубки, стоило ему лишь перевернуться — и он срывал увесистый лотосовый стручок. Ему нравилось разбирать плотные, мясистые волокна, выковыривать полные, нежные семена лотоса и бросать их в белую фарфоровую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набрал полную пиалу белоснежных семян. Прижимая её к груди, окружённый ароматом лотоса, он ощущал глубокое, всепоглощающее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Фаши не находил Цзи Саньмэя, ему стоило лишь отправиться к беседке на реке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входя в беседку, он видел одно и то же: полную пиалу семян лотоса, кучу зелёных стручков на земле, дымящуюся трубку, сорванный наобум цветок лотоса, лёгкую дымку пара и крепко спящего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три дня. Однако на четвёртый день, когда Шэнь Фаши снова пришёл к беседке, он обнаружил там ещё и миловидную, скромную девочку с множеством косичек. Она сидела напротив Цзи Саньмэя, и они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говорил что-то, от чего она звонко смеялась. Прижимая к себе пиалу с лотосами, она с сияющими глазами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покажи ещё разок,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 Саньмэя изогнулся в пленительной, игривой улыбке. Он соединил указательный и средний пальцы, медленно провёл ими перед глазами девочки, затем ловко щёлкнул — и перед ней распустился цветок лотоса с двумя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тоже расцвёл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покормил её семенем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жаль. Рядом с тобой, Аюнь, даже такой цветок не кажется слишком уж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Аюнь, конечно, не понимала таких изысканных комплиментов, но чувствовала, что это что-то хорошее. Она, вертя в руках край пиалы, смущённо захихикала. Два её молочных клыка были точь-в-точь как у Цзи Саньмэя — милые и задорные.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здорово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