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Призрачная колесница, посещавшая дом Сюй Тая каждую ночь, появилась как раз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 более странно, господин Сюй и госпожа Ло, женщина, которая в прошлой жизни была его заклятым врагом, жили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был мастер Лун, который, судя по всему, сыграл важную роль в уничтожении «духа Цзи Саньмэя» восемь лет назад и даже отрубил ему руку, чтобы сохранить как трофей. Теперь он, как призрак, вмешивается в дела фэншуй дома Сюй Тая, что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совпадения заставили Цзи Саньмэя заинтересоваться рукой, которая тайно управляла всем этим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встречи с Шэнь Фаши кто-то умело вплёл события прошлого в их отношения. Что этот мастер интриг хотел получить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 Саньмэй превратил все свои мысли в зевок, вызванный потребностью в табаке.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Возможностей была тысяча, но он не хотел разрывать своё сердце на части. В этой жизни он хотел отдать Шэнь Фаши своё сердце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вопрос Шэнь Фаши он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медленно провёл пальцем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прикрыл рот, зевнул и показал свои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Юнь сказала, что это просто слухи. Господин Сюй переехал в Ичжоу три года назад, но за это время никто не видел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Тай говорил, что его жена слаба здоровьем и с тех пор, как родила ребёнка, не выходит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для родов нужна повитуха,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кивнул, и Цзи Саньмэй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сыну Сюй Тая полгода. Говорят, полгода назад повитуху пригласили в дом Сюй Тая. После родов она выпила несколько чашек вина и ночью, возвращаясь домой, упала в снег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слишком много совпадений. За три года никто не видел жену Сюй Тая, а единственный человек, который мог её видеть, сразу же погиб. Неудивительно, что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Фаши всё же сомневался в достоверности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А Юнь знает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слышала, — Цзи Саньмэй, не имея возможности покурить, стал сонным, как котёнок, свернувшийся на коленях Шэнь Фаши. — Не забывай, чем занимается мастер Лун. К нему стекаются все странные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и нескольких глотков ревности, оставшись без табака, Цзи Саньмэй действительно устал. Он растрепал свою причёску и уткнулся лицом в бёдра Шэнь Фаши, с комфортом выгнув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ущипнул его за щёку. Кожа ребёнка была мягкой и нежной, словно притягивающей к себе. — Хочешь лотосовых семян?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покачал головой, уткнувшись ещё глубже. Шэнь Фаши сразу почувствовал неладное и вытянул его, но встретил насмешливый взгляд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умыслом посмотрел на бёдра Шэнь Фаши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укушу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показав свои острые клыки, и сказал с детской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пораню тебя,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пристрастился к табаку с детства, и к этому времени у него уже было семнадцать лет стажа. Без табака он начинал «пьянеть», как от алкоголя, и вёл себя соответственно. Сейчас он был в таком же состоянии, и Шэнь Фаши уже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когда Цзи Саньмэю было одиннадцать лет, он не выдержал, видя, как тот целыми днями держит в руках бамбуковую курительную трубку, и запретил ему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Саньмэй уже не жил в бедности, благодаря помощи Шэнь Фаши, но привычка курить вместо еды осталась. Через полтора часа без табака он уже не мог терпеть и начал приставать к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дай мне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мне плохо,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рассердился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возрасте уже зависим, как же ты будешь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равнодушное отношение разозлило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будут проблемы с лёгкими,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получив желаемого, замолчал, но его тяга только усилилась. Он остался у Шэнь Фаши на ужин, но не мог есть, беспокойно вертелся и то и дело бросал умоляющие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хороший брат Шэнь, дай мне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раздражённый его мольбами,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это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замолчал, но его тарелка превратилась в решето, и он не мог проглотить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понимал, что табак нанёс ему вред, но ребёнок не мог понять, что нужно действовать постепенно. Чем больше Шэнь Фаши видел вреда от табака, тем больше хотел отучить Цзи Саньмэя от него. Поэтому он делал вид, что ничего не замечает, и продолжал есть, пока не увидел, что Цзи Саньмэю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шатаясь, выбежал на улицу и выплеснул всё, что было у него внутри. Шэнь Фаши испугался и поспешил принести ему воды, чтобы прополоскать рот. Но как только Цзи Саньмэй проглотил воду, он начал кашлять, его лицо покраснело, и Шэнь Фаши, испугавшись, обнял его и попытался уложить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Саньмэй, воспользовавшись моментом, обхватил его ногами и повалил на кровать, сев сверху и прижав руки Шэнь Фаши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Саньмэй,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меня обижаешь. Ты сделал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видя его покрасневшие от тошноты глаза, пожалел его, но всё же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для твоего блага!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усмехнулся и наклонился, схватив зубами пояс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Цзи Саньмэй ещё не разрушил свой духовный корень, поэтому их силы были равны. Шэнь Фаши не мог сопротивляться и только смотрел, как Цзи Саньмэй зубами снимает с него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широко раскрыл глаза и начал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пользуясь своим ростом и гибкостью, снял пояс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держа пояс во рту,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отдай трубку, ты же спрятал её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искать трубку на теле Шэнь Фаши, пока не почувствовал, как дыхание Шэнь Фаши стало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ты такой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смущённый и раздражённый,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наконец, не выдержал. Он поднял колено, упёрся в живот Цзи Саньмэя и, обхватив его плечи, резко перевернул. — Цзи! Сань!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сжал ноги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дай мне хоть немного,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посмотрел вниз и, увидев, как его тело реагирует, почувствовал замешательство и гнев. В его голове промелькнула безумная мысль — засунуть это в рот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